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A4E8" w14:textId="10283A96" w:rsidR="00455DDF" w:rsidRPr="00C66730" w:rsidRDefault="00455DDF" w:rsidP="006D1EBE">
      <w:pPr>
        <w:spacing w:after="0" w:line="240" w:lineRule="auto"/>
        <w:ind w:left="0" w:firstLine="0"/>
        <w:jc w:val="left"/>
        <w:rPr>
          <w:szCs w:val="24"/>
        </w:rPr>
      </w:pPr>
    </w:p>
    <w:p w14:paraId="7C8A4B71" w14:textId="77777777" w:rsidR="00455DDF" w:rsidRPr="00C66730" w:rsidRDefault="00455DDF" w:rsidP="00220AD8">
      <w:pPr>
        <w:spacing w:after="0" w:line="240" w:lineRule="auto"/>
        <w:jc w:val="left"/>
        <w:rPr>
          <w:szCs w:val="24"/>
        </w:rPr>
      </w:pPr>
    </w:p>
    <w:p w14:paraId="607D354B" w14:textId="77777777" w:rsidR="00455DDF" w:rsidRPr="00C66730" w:rsidRDefault="00486C45" w:rsidP="00220AD8">
      <w:pPr>
        <w:spacing w:line="240" w:lineRule="auto"/>
        <w:ind w:left="0" w:firstLine="0"/>
        <w:rPr>
          <w:b/>
          <w:szCs w:val="24"/>
        </w:rPr>
      </w:pPr>
      <w:r w:rsidRPr="00C66730">
        <w:rPr>
          <w:b/>
          <w:szCs w:val="24"/>
        </w:rPr>
        <w:t xml:space="preserve">Kompetentsipõhise eneseanalüüsi vorm sotsiaalpedagoog, tase 7 kutse taotlejale (vorm T1) </w:t>
      </w:r>
    </w:p>
    <w:p w14:paraId="3E727934" w14:textId="77777777" w:rsidR="00455DDF" w:rsidRPr="00C66730" w:rsidRDefault="00455DDF" w:rsidP="00220AD8">
      <w:pPr>
        <w:spacing w:after="0" w:line="240" w:lineRule="auto"/>
        <w:ind w:left="0" w:firstLine="0"/>
        <w:jc w:val="left"/>
        <w:rPr>
          <w:szCs w:val="24"/>
        </w:rPr>
      </w:pPr>
    </w:p>
    <w:p w14:paraId="48A09C80" w14:textId="77777777" w:rsidR="00455DDF" w:rsidRPr="00C66730" w:rsidRDefault="00461392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Nimi:</w:t>
      </w:r>
    </w:p>
    <w:p w14:paraId="54A0C7D2" w14:textId="77777777" w:rsidR="00455DDF" w:rsidRPr="00C66730" w:rsidRDefault="00455DDF" w:rsidP="00220AD8">
      <w:pPr>
        <w:spacing w:after="0" w:line="240" w:lineRule="auto"/>
        <w:ind w:left="0" w:firstLine="0"/>
        <w:jc w:val="left"/>
        <w:rPr>
          <w:szCs w:val="24"/>
        </w:rPr>
      </w:pPr>
    </w:p>
    <w:p w14:paraId="371E9DA7" w14:textId="77777777" w:rsidR="00455DDF" w:rsidRPr="00C66730" w:rsidRDefault="00E6339F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Lp. kutse taotleja!</w:t>
      </w:r>
    </w:p>
    <w:p w14:paraId="2C92EBC2" w14:textId="77777777" w:rsidR="00455DDF" w:rsidRPr="00C66730" w:rsidRDefault="00486C45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Pa</w:t>
      </w:r>
      <w:r w:rsidR="00E6339F" w:rsidRPr="00C66730">
        <w:rPr>
          <w:szCs w:val="24"/>
        </w:rPr>
        <w:t xml:space="preserve">lume Teil hinnata ja kirjeldada oma </w:t>
      </w:r>
      <w:r w:rsidRPr="00C66730">
        <w:rPr>
          <w:szCs w:val="24"/>
        </w:rPr>
        <w:t>kompetentse sotsiaalpedagoogi kutse 7. tasem</w:t>
      </w:r>
      <w:r w:rsidR="005F7020" w:rsidRPr="00C66730">
        <w:rPr>
          <w:szCs w:val="24"/>
        </w:rPr>
        <w:t>e hindamiskriteeriumite alusel.</w:t>
      </w:r>
    </w:p>
    <w:p w14:paraId="1B6B2E05" w14:textId="77777777" w:rsidR="00455DDF" w:rsidRPr="00C66730" w:rsidRDefault="00E6339F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3 heal tasemel</w:t>
      </w:r>
    </w:p>
    <w:p w14:paraId="79D146A9" w14:textId="77777777" w:rsidR="00455DDF" w:rsidRPr="00C66730" w:rsidRDefault="00E6339F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2 keskmisel tasemel</w:t>
      </w:r>
    </w:p>
    <w:p w14:paraId="6C90C138" w14:textId="77777777" w:rsidR="00455DDF" w:rsidRPr="00C66730" w:rsidRDefault="00E6339F" w:rsidP="00220AD8">
      <w:pPr>
        <w:spacing w:line="240" w:lineRule="auto"/>
        <w:ind w:left="-5"/>
        <w:rPr>
          <w:szCs w:val="24"/>
        </w:rPr>
      </w:pPr>
      <w:r w:rsidRPr="00C66730">
        <w:rPr>
          <w:szCs w:val="24"/>
        </w:rPr>
        <w:t>1 suhteliselt nõrgal tasemel</w:t>
      </w:r>
    </w:p>
    <w:p w14:paraId="08517D0E" w14:textId="77777777" w:rsidR="00455DDF" w:rsidRPr="00C66730" w:rsidRDefault="00455DDF" w:rsidP="00220AD8">
      <w:pPr>
        <w:spacing w:after="0" w:line="240" w:lineRule="auto"/>
        <w:ind w:left="0" w:firstLine="0"/>
        <w:jc w:val="left"/>
        <w:rPr>
          <w:szCs w:val="24"/>
        </w:rPr>
      </w:pPr>
    </w:p>
    <w:tbl>
      <w:tblPr>
        <w:tblStyle w:val="TableGrid"/>
        <w:tblW w:w="9275" w:type="dxa"/>
        <w:tblInd w:w="-113" w:type="dxa"/>
        <w:tblCellMar>
          <w:top w:w="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4423"/>
        <w:gridCol w:w="1044"/>
        <w:gridCol w:w="3303"/>
      </w:tblGrid>
      <w:tr w:rsidR="00C66730" w:rsidRPr="00C66730" w14:paraId="024FA88F" w14:textId="77777777" w:rsidTr="00F042D9">
        <w:trPr>
          <w:trHeight w:val="8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315E" w14:textId="77777777" w:rsidR="00C66730" w:rsidRPr="00C66730" w:rsidRDefault="00C66730" w:rsidP="00C6673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color w:val="auto"/>
                <w:szCs w:val="24"/>
              </w:rPr>
              <w:t>Nr</w:t>
            </w:r>
            <w:r w:rsidRPr="00C66730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1C110" w14:textId="77777777" w:rsidR="00C66730" w:rsidRPr="00C66730" w:rsidRDefault="00C66730" w:rsidP="00C66730">
            <w:pPr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HINDAMISKRITEERIUM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3C0F" w14:textId="77777777" w:rsidR="00C66730" w:rsidRPr="00C66730" w:rsidRDefault="00C66730" w:rsidP="00C66730">
            <w:pPr>
              <w:spacing w:after="0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C66730">
              <w:rPr>
                <w:color w:val="auto"/>
                <w:szCs w:val="24"/>
              </w:rPr>
              <w:t>Hinnang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C99" w14:textId="77777777" w:rsidR="00C66730" w:rsidRPr="00C66730" w:rsidRDefault="00C66730" w:rsidP="00C66730">
            <w:pPr>
              <w:spacing w:after="0" w:line="240" w:lineRule="auto"/>
              <w:ind w:left="0" w:right="99" w:firstLine="0"/>
              <w:jc w:val="left"/>
              <w:rPr>
                <w:color w:val="auto"/>
                <w:szCs w:val="24"/>
              </w:rPr>
            </w:pPr>
            <w:r w:rsidRPr="00C66730">
              <w:rPr>
                <w:color w:val="auto"/>
                <w:szCs w:val="24"/>
              </w:rPr>
              <w:t xml:space="preserve">Kompetentsi </w:t>
            </w:r>
            <w:r w:rsidRPr="003353E2">
              <w:rPr>
                <w:color w:val="auto"/>
                <w:szCs w:val="24"/>
              </w:rPr>
              <w:t>tõendamine (min 30 sõna iga tegevusnäitaja hindamiskriteeriumi kohta)</w:t>
            </w:r>
          </w:p>
        </w:tc>
      </w:tr>
      <w:tr w:rsidR="00701CE1" w:rsidRPr="00C66730" w14:paraId="01912E88" w14:textId="77777777">
        <w:trPr>
          <w:trHeight w:val="288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3AA9" w14:textId="1A51AFAB" w:rsidR="00455DDF" w:rsidRPr="00C66730" w:rsidRDefault="00486C45" w:rsidP="00220AD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b/>
                <w:color w:val="auto"/>
                <w:szCs w:val="24"/>
              </w:rPr>
              <w:t xml:space="preserve">Sotsiaalpedagoogilise tegevuse </w:t>
            </w:r>
            <w:r w:rsidR="00F042D9" w:rsidRPr="00AD4BF9">
              <w:rPr>
                <w:b/>
                <w:szCs w:val="24"/>
              </w:rPr>
              <w:t xml:space="preserve">korraldamine </w:t>
            </w:r>
            <w:r w:rsidRPr="00C66730">
              <w:rPr>
                <w:color w:val="auto"/>
                <w:szCs w:val="24"/>
              </w:rPr>
              <w:t>(üldmaht min 800 sõna, näidised lisana)</w:t>
            </w:r>
          </w:p>
        </w:tc>
      </w:tr>
      <w:tr w:rsidR="00562254" w:rsidRPr="00C66730" w14:paraId="14B9BDF7" w14:textId="77777777" w:rsidTr="00F042D9">
        <w:trPr>
          <w:trHeight w:val="12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650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8274" w14:textId="3FDF541E" w:rsidR="00562254" w:rsidRPr="00C66730" w:rsidRDefault="00F042D9" w:rsidP="00701C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Kirjeldab oma sotsiaalpedagoogilise tegevuse planeerimise põhimõtteid ja eesmärke lähtuvalt organisatsiooni õppe-, arengu-, tegevuskavast. Esitab tööplaani.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71DC" w14:textId="77777777" w:rsidR="00562254" w:rsidRPr="00C66730" w:rsidRDefault="00562254" w:rsidP="00701CE1">
            <w:pPr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D6F7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2254" w:rsidRPr="00C66730" w14:paraId="0747D7F7" w14:textId="77777777" w:rsidTr="00F042D9">
        <w:trPr>
          <w:trHeight w:val="112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680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1810" w14:textId="41696F3B" w:rsidR="00562254" w:rsidRPr="00C66730" w:rsidRDefault="00F042D9" w:rsidP="00701C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näiteid isikute nõustamisest, juhendamisest ja konsulteerimisest seoses isikut/isikuid toetavate tegevuste kavandamisega.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F64E" w14:textId="77777777" w:rsidR="00562254" w:rsidRPr="00C66730" w:rsidRDefault="00562254" w:rsidP="00701CE1">
            <w:pPr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D5AC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2254" w:rsidRPr="00C66730" w14:paraId="58E7DE7D" w14:textId="77777777" w:rsidTr="00F042D9">
        <w:trPr>
          <w:trHeight w:val="75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636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A66" w14:textId="59F14ADE" w:rsidR="00562254" w:rsidRPr="00C66730" w:rsidRDefault="00F042D9" w:rsidP="00701C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Kirjeldab, kuidas on kaasanud teisi võrgustikuliikmeid sotsiaalpedagoogilise tegevuse kavandamisse.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A4C" w14:textId="77777777" w:rsidR="00562254" w:rsidRPr="00C66730" w:rsidRDefault="00562254" w:rsidP="00701CE1">
            <w:pPr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4C6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2254" w:rsidRPr="00C66730" w14:paraId="49FDB37D" w14:textId="77777777" w:rsidTr="00F042D9"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417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8A9" w14:textId="206389CD" w:rsidR="00562254" w:rsidRPr="00C66730" w:rsidRDefault="00F042D9" w:rsidP="006D039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näiteid koostööst isikute individuaalsete arenguvajaduste ja lähikeskkonnas olevate ressursside väljaselgitamisest. Toob näite, kuidas on innustanud isikuid täiendavate toimetuleku- ja sotsiaalsete oskuste omandamiseks.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2139" w14:textId="77777777" w:rsidR="00562254" w:rsidRPr="00C66730" w:rsidRDefault="00562254" w:rsidP="00701CE1">
            <w:pPr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BC7" w14:textId="77777777" w:rsidR="00562254" w:rsidRPr="00C66730" w:rsidRDefault="00562254" w:rsidP="00701CE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2D0C8307" w14:textId="77777777" w:rsidTr="00F042D9">
        <w:trPr>
          <w:trHeight w:val="15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637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3B9" w14:textId="05E2B253" w:rsidR="00F042D9" w:rsidRPr="00C66730" w:rsidRDefault="00F042D9" w:rsidP="00F042D9">
            <w:pPr>
              <w:spacing w:after="0" w:line="240" w:lineRule="auto"/>
              <w:ind w:left="0" w:right="91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Kirjeldab, mil viisil jagab teavet tugiteenuste võimaluste kohta võrgustikus, sh piirkonnas. Toob näite, milliste tugitegevuste toetamiseks on ressursse taotlenud.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E96" w14:textId="77777777" w:rsidR="00F042D9" w:rsidRPr="00C66730" w:rsidRDefault="00F042D9" w:rsidP="00F042D9">
            <w:pPr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F3D2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00A07F13" w14:textId="77777777">
        <w:tblPrEx>
          <w:tblCellMar>
            <w:top w:w="7" w:type="dxa"/>
            <w:right w:w="32" w:type="dxa"/>
          </w:tblCellMar>
        </w:tblPrEx>
        <w:trPr>
          <w:trHeight w:val="286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E387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b/>
                <w:color w:val="auto"/>
                <w:szCs w:val="24"/>
              </w:rPr>
              <w:t xml:space="preserve">Sotsiaalpedagoogiline hindamine </w:t>
            </w:r>
            <w:r w:rsidRPr="00C66730">
              <w:rPr>
                <w:color w:val="auto"/>
                <w:szCs w:val="24"/>
              </w:rPr>
              <w:t>(üldmaht min 800 sõna, näidised lisana)</w:t>
            </w:r>
          </w:p>
        </w:tc>
      </w:tr>
      <w:tr w:rsidR="00F042D9" w:rsidRPr="00C66730" w14:paraId="11418A55" w14:textId="77777777" w:rsidTr="00F042D9">
        <w:tblPrEx>
          <w:tblCellMar>
            <w:top w:w="7" w:type="dxa"/>
            <w:right w:w="32" w:type="dxa"/>
          </w:tblCellMar>
        </w:tblPrEx>
        <w:trPr>
          <w:trHeight w:val="8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4E4" w14:textId="67C5E6B2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004" w14:textId="0605453D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näiteid abivajaja ja abivajaduse märkamisest, arvestades isiku toimetulekut ja seda mõjutavaid tegureid.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FD7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05E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39B426B0" w14:textId="77777777" w:rsidTr="00F042D9">
        <w:tblPrEx>
          <w:tblCellMar>
            <w:top w:w="7" w:type="dxa"/>
            <w:right w:w="32" w:type="dxa"/>
          </w:tblCellMar>
        </w:tblPrEx>
        <w:trPr>
          <w:trHeight w:val="10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8CD0" w14:textId="20294918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C84E" w14:textId="371E6048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vähemalt ühe näite koostatud tugiplaanist, milles analüüsib isiku toimetulekut, lähikeskkonnas olemasolevate erinevate tasandite tugivõimaluste määramist ja asjaosaliste abivõimalusest teavitamist.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0969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005F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3BC577AC" w14:textId="77777777" w:rsidTr="00F042D9">
        <w:tblPrEx>
          <w:tblCellMar>
            <w:top w:w="7" w:type="dxa"/>
            <w:right w:w="32" w:type="dxa"/>
          </w:tblCellMar>
        </w:tblPrEx>
        <w:trPr>
          <w:trHeight w:val="13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02C" w14:textId="2121C4CF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B7B3" w14:textId="3C57969C" w:rsidR="00F042D9" w:rsidRPr="00C66730" w:rsidRDefault="00F042D9" w:rsidP="00F042D9">
            <w:pPr>
              <w:spacing w:after="0" w:line="240" w:lineRule="auto"/>
              <w:ind w:left="0" w:right="96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 isiku/isikute sotsiaalses kontekstis integreerimise vajaduse ning  staatuse ja rühmas kaasatuse hindamisest, tuginedes eelinfole ja hindamismeetoditele, edastab vajaduse korral teabe spetsialistidele. Kirjeldab enda poolt organiseeritud isiku/isikute integratsiooni ja kaasamist toetavaid tegevusi.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4790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AC4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6C0B2F65" w14:textId="77777777" w:rsidTr="00F042D9">
        <w:tblPrEx>
          <w:tblCellMar>
            <w:top w:w="7" w:type="dxa"/>
            <w:right w:w="32" w:type="dxa"/>
          </w:tblCellMar>
        </w:tblPrEx>
        <w:trPr>
          <w:trHeight w:val="8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CC7D" w14:textId="35C57512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A6F" w14:textId="03547461" w:rsidR="00F042D9" w:rsidRPr="00C66730" w:rsidRDefault="00F042D9" w:rsidP="00F042D9">
            <w:pPr>
              <w:spacing w:after="0" w:line="240" w:lineRule="auto"/>
              <w:ind w:left="0" w:right="18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näiteid isiku/isikute sotsiaal-emotsionaalsete oskuste hindamisest, kasutades sobivaid hindamisvõtteid ja -meetoditeid, sh tõenduspõhiseid meetodeid, põhjendades meetodite valikut.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1B1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413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48DA44C5" w14:textId="77777777">
        <w:tblPrEx>
          <w:tblCellMar>
            <w:top w:w="7" w:type="dxa"/>
            <w:right w:w="32" w:type="dxa"/>
          </w:tblCellMar>
        </w:tblPrEx>
        <w:trPr>
          <w:trHeight w:val="286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3560" w14:textId="3BCB2F8C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b/>
                <w:szCs w:val="24"/>
              </w:rPr>
              <w:t xml:space="preserve">Sotsiaalpedagoogiline sekkumine ja võrgustikutöö </w:t>
            </w:r>
            <w:r w:rsidRPr="00C66730">
              <w:rPr>
                <w:color w:val="auto"/>
                <w:szCs w:val="24"/>
              </w:rPr>
              <w:t>(üldmaht min 800 sõna, näidised lisana)</w:t>
            </w:r>
          </w:p>
        </w:tc>
      </w:tr>
      <w:tr w:rsidR="00F042D9" w:rsidRPr="00C66730" w14:paraId="2C06846B" w14:textId="77777777" w:rsidTr="00F042D9">
        <w:tblPrEx>
          <w:tblCellMar>
            <w:top w:w="7" w:type="dxa"/>
            <w:right w:w="32" w:type="dxa"/>
          </w:tblCellMar>
        </w:tblPrEx>
        <w:trPr>
          <w:trHeight w:val="49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970" w14:textId="631EDDD6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FA7" w14:textId="7A4776F4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Kirjeldab ennetustöö koordineerimist, võrgustiku liikmete kaasamist ja läbiviidud tegevusi isikute sotsiaalse heaolu tagamiseks.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8E25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118A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03DD003B" w14:textId="77777777" w:rsidTr="00F042D9">
        <w:tblPrEx>
          <w:tblCellMar>
            <w:top w:w="7" w:type="dxa"/>
            <w:right w:w="32" w:type="dxa"/>
          </w:tblCellMar>
        </w:tblPrEx>
        <w:trPr>
          <w:trHeight w:val="77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9EF" w14:textId="24CC6008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03B" w14:textId="2D3A6DC6" w:rsidR="00F042D9" w:rsidRPr="00C66730" w:rsidRDefault="00F042D9" w:rsidP="00F042D9">
            <w:pPr>
              <w:spacing w:after="13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Kirjeldab sekkumisstrateegiaid ja vajaduspõhist võrgustikuliikmete kaasamist sotsiaalpedagoogiliste probleemide korral.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912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  <w:r w:rsidRPr="00C66730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5DF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5111AE43" w14:textId="77777777" w:rsidTr="00F042D9">
        <w:tblPrEx>
          <w:tblCellMar>
            <w:top w:w="7" w:type="dxa"/>
            <w:right w:w="32" w:type="dxa"/>
          </w:tblCellMar>
        </w:tblPrEx>
        <w:trPr>
          <w:trHeight w:val="10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806B" w14:textId="67418829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06C" w14:textId="1F37458B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szCs w:val="24"/>
              </w:rPr>
              <w:t>Toob näiteid enda poolt koostatud tegevusplaanidest, milles kirjeldab juhtumi tausta ja olemust ning sobiva meetodi valikut.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BA20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DC3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7A51ADE2" w14:textId="77777777" w:rsidTr="00F042D9">
        <w:tblPrEx>
          <w:tblCellMar>
            <w:top w:w="7" w:type="dxa"/>
            <w:right w:w="32" w:type="dxa"/>
          </w:tblCellMar>
        </w:tblPrEx>
        <w:trPr>
          <w:trHeight w:val="2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13D0" w14:textId="2F14E6AB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360" w14:textId="5FD3BE12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 läbiviidud vajaduspõhist isiku/isikute nõustamis- ja konsulteerimisprotsessi ning toob näiteid soovitatud täiendavatest abivõimalustest.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849" w14:textId="77777777" w:rsidR="00F042D9" w:rsidRPr="00C66730" w:rsidRDefault="00F042D9" w:rsidP="00F042D9">
            <w:pPr>
              <w:spacing w:after="0" w:line="240" w:lineRule="auto"/>
              <w:ind w:left="0" w:right="7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0D43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2F3E87BE" w14:textId="77777777" w:rsidTr="00F042D9">
        <w:tblPrEx>
          <w:tblCellMar>
            <w:top w:w="7" w:type="dxa"/>
            <w:right w:w="113" w:type="dxa"/>
          </w:tblCellMar>
        </w:tblPrEx>
        <w:trPr>
          <w:trHeight w:val="7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2B2" w14:textId="31C7DA70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96C" w14:textId="765550EC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Kirjeldab, kuidas kutsub kokku tugivõrgustiku; rakendab isiku vajadusest ja sotsiaalpedagoogilisest hindamisest tulenevaid toetavaid tegevusi võrgustikutöös.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E5D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C8D6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03D4B6BB" w14:textId="77777777" w:rsidTr="00F042D9">
        <w:tblPrEx>
          <w:tblCellMar>
            <w:top w:w="7" w:type="dxa"/>
            <w:right w:w="113" w:type="dxa"/>
          </w:tblCellMar>
        </w:tblPrEx>
        <w:trPr>
          <w:trHeight w:val="10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613D" w14:textId="229F12C9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0EA" w14:textId="5A757177" w:rsidR="00F042D9" w:rsidRPr="00235FB5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 näidete varal, kuidas isiku sotsiaal-emotsionaalseid oskusi ja toimetulekustrateegiaid arendada vastavalt juhtumi olemusele sotsiaalsete ja loominguliste tegevuste kaudu. Selgitab sobivate metoodikate valiku põhimõtteid.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579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20A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152B52FB" w14:textId="77777777" w:rsidTr="00F042D9">
        <w:tblPrEx>
          <w:tblCellMar>
            <w:top w:w="7" w:type="dxa"/>
            <w:right w:w="113" w:type="dxa"/>
          </w:tblCellMar>
        </w:tblPrEx>
        <w:trPr>
          <w:trHeight w:val="2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E965" w14:textId="6619D6FE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89C7" w14:textId="789CB951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 xml:space="preserve">Analüüsib näite varal sotsiaalpedagoogilise </w:t>
            </w:r>
            <w:r w:rsidRPr="00AD4BF9">
              <w:rPr>
                <w:szCs w:val="24"/>
              </w:rPr>
              <w:lastRenderedPageBreak/>
              <w:t>sekkumise tõhusust; kirjeldab kasutatud hindamismetoodikaid.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913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lastRenderedPageBreak/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950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41136671" w14:textId="77777777">
        <w:tblPrEx>
          <w:tblCellMar>
            <w:top w:w="7" w:type="dxa"/>
            <w:right w:w="113" w:type="dxa"/>
          </w:tblCellMar>
        </w:tblPrEx>
        <w:trPr>
          <w:trHeight w:val="286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36D5" w14:textId="08A2329B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b/>
                <w:color w:val="auto"/>
                <w:szCs w:val="24"/>
              </w:rPr>
              <w:t xml:space="preserve">Turvalise töökeskkonna kujundamine </w:t>
            </w:r>
            <w:r w:rsidRPr="00C66730">
              <w:rPr>
                <w:color w:val="auto"/>
                <w:szCs w:val="24"/>
              </w:rPr>
              <w:t>(üldmaht min 600 sõna, näidised lisana)</w:t>
            </w:r>
          </w:p>
        </w:tc>
      </w:tr>
      <w:tr w:rsidR="00F042D9" w:rsidRPr="00C66730" w14:paraId="2A692CD4" w14:textId="77777777" w:rsidTr="00F042D9">
        <w:tblPrEx>
          <w:tblCellMar>
            <w:top w:w="7" w:type="dxa"/>
            <w:right w:w="113" w:type="dxa"/>
          </w:tblCellMar>
        </w:tblPrEx>
        <w:trPr>
          <w:trHeight w:val="77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C775" w14:textId="2152E410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524" w14:textId="06E069E0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Toob näiteid turvalisust toetava ja probleeme ennetava tegevuse individuaalse ja/või grupiviisilise tegevuse kavandamisest organisatsioonis seoses keskkonna eri aspektide mõjuga isiku/isikute arengule ja toimetulekule.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646A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0448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0245EF72" w14:textId="77777777" w:rsidTr="00F042D9">
        <w:tblPrEx>
          <w:tblCellMar>
            <w:top w:w="7" w:type="dxa"/>
            <w:right w:w="113" w:type="dxa"/>
          </w:tblCellMar>
        </w:tblPrEx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7F6F" w14:textId="51E50191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B1A" w14:textId="77777777" w:rsidR="00F042D9" w:rsidRPr="00AD4BF9" w:rsidRDefault="00F042D9" w:rsidP="00F042D9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 xml:space="preserve">Kirjeldab ja analüüsib oma tegevust võrgustikuliikmena turvalise keskkonna loomisel ja säilitamisel organisatsioonis. </w:t>
            </w:r>
          </w:p>
          <w:p w14:paraId="5BCA8490" w14:textId="6EA23285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Toob näiteid enda osalusest turvalisust toetavatest plaanide koostamisest ja nende rakendamisest; sotsiaalpedagoogilise ennetustöö koordineerimisest turvalise keskkonna säilitamiseks; juhtkonnale tehtud ettepanekutest vastavasisulisteks tegevusteks.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6DD8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FAB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1B03D767" w14:textId="77777777">
        <w:tblPrEx>
          <w:tblCellMar>
            <w:top w:w="7" w:type="dxa"/>
            <w:right w:w="113" w:type="dxa"/>
          </w:tblCellMar>
        </w:tblPrEx>
        <w:trPr>
          <w:trHeight w:val="286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94FF" w14:textId="44E692D3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4BF9">
              <w:rPr>
                <w:b/>
                <w:szCs w:val="24"/>
              </w:rPr>
              <w:t xml:space="preserve">Professionaalne enese- ja valdkonna arendamine </w:t>
            </w:r>
            <w:r w:rsidRPr="00C66730">
              <w:rPr>
                <w:color w:val="auto"/>
                <w:szCs w:val="24"/>
              </w:rPr>
              <w:t>(üldmaht min 600 sõna, näidised lisana)</w:t>
            </w:r>
          </w:p>
        </w:tc>
      </w:tr>
      <w:tr w:rsidR="00F042D9" w:rsidRPr="00C66730" w14:paraId="7D9A239F" w14:textId="77777777" w:rsidTr="00F042D9">
        <w:tblPrEx>
          <w:tblCellMar>
            <w:top w:w="7" w:type="dxa"/>
            <w:right w:w="113" w:type="dxa"/>
          </w:tblCellMar>
        </w:tblPrEx>
        <w:trPr>
          <w:trHeight w:val="139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FF3" w14:textId="5BCC5063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8C25" w14:textId="77777777" w:rsidR="00F042D9" w:rsidRPr="00AD4BF9" w:rsidRDefault="00F042D9" w:rsidP="00F042D9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Analüüsib enesearengut sotsiaalpedagoogina;</w:t>
            </w:r>
          </w:p>
          <w:p w14:paraId="2D0D37D7" w14:textId="77777777" w:rsidR="00F042D9" w:rsidRPr="00AD4BF9" w:rsidRDefault="00F042D9" w:rsidP="00F042D9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teeb kokkuvõtte erialasest enesetäiendusest; analüüsib</w:t>
            </w:r>
          </w:p>
          <w:p w14:paraId="18E70CB3" w14:textId="6F24091F" w:rsidR="00F042D9" w:rsidRPr="00C66730" w:rsidRDefault="00F042D9" w:rsidP="00F042D9">
            <w:pPr>
              <w:spacing w:after="0" w:line="240" w:lineRule="auto"/>
              <w:ind w:left="0" w:right="396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edaspidist enesetäiendamise vajadust.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666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B9CF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518D1E1D" w14:textId="77777777" w:rsidTr="00F042D9">
        <w:tblPrEx>
          <w:tblCellMar>
            <w:top w:w="7" w:type="dxa"/>
            <w:right w:w="113" w:type="dxa"/>
          </w:tblCellMar>
        </w:tblPrEx>
        <w:trPr>
          <w:trHeight w:val="10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A7B" w14:textId="2D49F581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3ED" w14:textId="7C62B001" w:rsidR="00F042D9" w:rsidRPr="00C66730" w:rsidRDefault="00F042D9" w:rsidP="00F042D9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Esitab reflekteeriva kirjelduse oma füüsilise,</w:t>
            </w:r>
            <w:r>
              <w:rPr>
                <w:szCs w:val="24"/>
              </w:rPr>
              <w:t xml:space="preserve"> </w:t>
            </w:r>
            <w:r w:rsidRPr="00AD4BF9">
              <w:rPr>
                <w:szCs w:val="24"/>
              </w:rPr>
              <w:t>vaimse, emotsionaalse ja sotsiaalse tervise</w:t>
            </w:r>
            <w:r>
              <w:rPr>
                <w:szCs w:val="24"/>
              </w:rPr>
              <w:t xml:space="preserve"> </w:t>
            </w:r>
            <w:r w:rsidRPr="00AD4BF9">
              <w:rPr>
                <w:szCs w:val="24"/>
              </w:rPr>
              <w:t>tasakaalus hoidmisest ja väärtustamisest. Toob näiteid kovisioonil ja/või supervisioonil osalemise kogemusest.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3BB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67DA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47273389" w14:textId="77777777" w:rsidTr="00F042D9">
        <w:tblPrEx>
          <w:tblCellMar>
            <w:top w:w="7" w:type="dxa"/>
            <w:right w:w="113" w:type="dxa"/>
          </w:tblCellMar>
        </w:tblPrEx>
        <w:trPr>
          <w:trHeight w:val="8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2B8F" w14:textId="310099AB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EC4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Toob näiteid oma sotsiaalpedagoogilise</w:t>
            </w:r>
          </w:p>
          <w:p w14:paraId="065C4773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kogemuse ja teadmiste jagamisest</w:t>
            </w:r>
          </w:p>
          <w:p w14:paraId="1998CB71" w14:textId="1D2DBAA1" w:rsidR="00F042D9" w:rsidRPr="00C66730" w:rsidRDefault="004C1F2A" w:rsidP="004C1F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kolleegidega ning mentoriks olemisest.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443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962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7FB4B541" w14:textId="77777777" w:rsidTr="00F042D9">
        <w:tblPrEx>
          <w:tblCellMar>
            <w:top w:w="7" w:type="dxa"/>
            <w:right w:w="113" w:type="dxa"/>
          </w:tblCellMar>
        </w:tblPrEx>
        <w:trPr>
          <w:trHeight w:val="8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DEE" w14:textId="3BBD7103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2F3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Toob näiteid teiste spetsialistide</w:t>
            </w:r>
          </w:p>
          <w:p w14:paraId="5AD714C0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sotsiaalpedagoogilisest nõustamisest ja</w:t>
            </w:r>
          </w:p>
          <w:p w14:paraId="46E49129" w14:textId="0843E6BD" w:rsidR="00F042D9" w:rsidRPr="00C66730" w:rsidRDefault="004C1F2A" w:rsidP="004C1F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tõenduspõhiste meetodite rakendamise toetamisest.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998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E50B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3FBD4DA0" w14:textId="77777777" w:rsidTr="00F042D9">
        <w:tblPrEx>
          <w:tblCellMar>
            <w:top w:w="7" w:type="dxa"/>
            <w:right w:w="113" w:type="dxa"/>
          </w:tblCellMar>
        </w:tblPrEx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BC8" w14:textId="74068416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C1F2A">
              <w:rPr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F16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Toob näiteid, kuidas ja kellele on oma</w:t>
            </w:r>
          </w:p>
          <w:p w14:paraId="49AF7CD6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organisatsioonis tutvustanud sotsiaalpedagoogika põhimõtteid ja praktikaid, tuginedes oma töökogemusele ja erialasele teabele.</w:t>
            </w:r>
          </w:p>
          <w:p w14:paraId="09D73B9E" w14:textId="6C5502AB" w:rsidR="00F042D9" w:rsidRPr="00C66730" w:rsidRDefault="004C1F2A" w:rsidP="004C1F2A">
            <w:pPr>
              <w:spacing w:after="0" w:line="240" w:lineRule="auto"/>
              <w:ind w:left="0" w:right="412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Esitab tõendeid oma ettekannetest teadus- või erialakonverentsidel/seminaridel.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413" w14:textId="77777777" w:rsidR="00F042D9" w:rsidRPr="00C66730" w:rsidRDefault="00F042D9" w:rsidP="00F042D9">
            <w:pPr>
              <w:spacing w:after="0" w:line="240" w:lineRule="auto"/>
              <w:ind w:left="7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ECF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56632E79" w14:textId="77777777" w:rsidTr="00F042D9">
        <w:tblPrEx>
          <w:tblCellMar>
            <w:top w:w="7" w:type="dxa"/>
            <w:right w:w="113" w:type="dxa"/>
          </w:tblCellMar>
        </w:tblPrEx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654" w14:textId="40B6E5E1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4C1F2A">
              <w:rPr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E70E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Kirjeldab ja esitab näidisena klientidele ja</w:t>
            </w:r>
          </w:p>
          <w:p w14:paraId="7D00C44C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koostöövõrgustikule suunatud</w:t>
            </w:r>
          </w:p>
          <w:p w14:paraId="21778B00" w14:textId="77777777" w:rsidR="004C1F2A" w:rsidRPr="00AD4BF9" w:rsidRDefault="004C1F2A" w:rsidP="004C1F2A">
            <w:pPr>
              <w:spacing w:after="0" w:line="240" w:lineRule="auto"/>
              <w:rPr>
                <w:szCs w:val="24"/>
              </w:rPr>
            </w:pPr>
            <w:r w:rsidRPr="00AD4BF9">
              <w:rPr>
                <w:szCs w:val="24"/>
              </w:rPr>
              <w:t>sotsiaalpedagoogilist tööd toetavat oma</w:t>
            </w:r>
          </w:p>
          <w:p w14:paraId="30C6413D" w14:textId="021C4E5A" w:rsidR="00F042D9" w:rsidRPr="00C66730" w:rsidRDefault="004C1F2A" w:rsidP="004C1F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loodud või täiendatud õppevara ja metoodikaid.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8A24" w14:textId="77777777" w:rsidR="00F042D9" w:rsidRPr="00C66730" w:rsidRDefault="00F042D9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DC5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70638FAC" w14:textId="77777777">
        <w:tblPrEx>
          <w:tblCellMar>
            <w:top w:w="7" w:type="dxa"/>
            <w:right w:w="113" w:type="dxa"/>
          </w:tblCellMar>
        </w:tblPrEx>
        <w:trPr>
          <w:trHeight w:val="288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4FB" w14:textId="2EAB42CC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b/>
                <w:color w:val="auto"/>
                <w:szCs w:val="24"/>
              </w:rPr>
              <w:t>Juhtimine</w:t>
            </w:r>
            <w:r w:rsidR="004C1F2A">
              <w:rPr>
                <w:b/>
                <w:color w:val="auto"/>
                <w:szCs w:val="24"/>
              </w:rPr>
              <w:t>.</w:t>
            </w:r>
            <w:r w:rsidRPr="00C66730">
              <w:rPr>
                <w:b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Valitav kompetents </w:t>
            </w:r>
            <w:r w:rsidRPr="00C66730">
              <w:rPr>
                <w:color w:val="auto"/>
                <w:szCs w:val="24"/>
              </w:rPr>
              <w:t xml:space="preserve"> (üldmaht min 600 sõna, näidised lisana)</w:t>
            </w:r>
          </w:p>
        </w:tc>
      </w:tr>
      <w:tr w:rsidR="00F042D9" w:rsidRPr="00C66730" w14:paraId="28CC9CFD" w14:textId="77777777" w:rsidTr="00F042D9">
        <w:tblPrEx>
          <w:tblCellMar>
            <w:top w:w="7" w:type="dxa"/>
            <w:right w:w="113" w:type="dxa"/>
          </w:tblCellMar>
        </w:tblPrEx>
        <w:trPr>
          <w:trHeight w:val="10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60E" w14:textId="149DAC31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2</w:t>
            </w:r>
            <w:r w:rsidR="004C1F2A">
              <w:rPr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2C5" w14:textId="77777777" w:rsidR="004C1F2A" w:rsidRPr="00AD4BF9" w:rsidRDefault="004C1F2A" w:rsidP="004C1F2A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 ja toob näiteid gruppide juhtimisest tuginedes sotsiaalpedagoogilistele</w:t>
            </w:r>
          </w:p>
          <w:p w14:paraId="266E4892" w14:textId="5F1D60C9" w:rsidR="00F042D9" w:rsidRPr="00C66730" w:rsidRDefault="004C1F2A" w:rsidP="004C1F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metoodikatele, arvestades grupiprotsesse.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C893" w14:textId="77777777" w:rsidR="00F042D9" w:rsidRPr="00C66730" w:rsidRDefault="00F042D9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B0CD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62F863C2" w14:textId="77777777" w:rsidTr="00F042D9">
        <w:tblPrEx>
          <w:tblCellMar>
            <w:top w:w="7" w:type="dxa"/>
            <w:right w:w="113" w:type="dxa"/>
          </w:tblCellMar>
        </w:tblPrEx>
        <w:trPr>
          <w:trHeight w:val="76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AB2" w14:textId="5A083B1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szCs w:val="24"/>
              </w:rPr>
              <w:t>2</w:t>
            </w:r>
            <w:r w:rsidR="004C1F2A">
              <w:rPr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EC2" w14:textId="5FC868ED" w:rsidR="00F042D9" w:rsidRPr="00C66730" w:rsidRDefault="004C1F2A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 oma osalust ja panust erialase ühingu ja/või ühenduse tegevuse juhtimisel ja koordineerimisel.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F59" w14:textId="77777777" w:rsidR="00F042D9" w:rsidRPr="00C66730" w:rsidRDefault="00F042D9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615F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28BA0698" w14:textId="77777777" w:rsidTr="003311E4">
        <w:tblPrEx>
          <w:tblCellMar>
            <w:top w:w="7" w:type="dxa"/>
            <w:right w:w="113" w:type="dxa"/>
          </w:tblCellMar>
        </w:tblPrEx>
        <w:trPr>
          <w:trHeight w:val="286"/>
        </w:trPr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90B" w14:textId="6CB33DEF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66730">
              <w:rPr>
                <w:b/>
                <w:color w:val="auto"/>
                <w:szCs w:val="24"/>
              </w:rPr>
              <w:t xml:space="preserve">Sotsiaalpedagoogide </w:t>
            </w:r>
            <w:r w:rsidR="004C1F2A">
              <w:rPr>
                <w:b/>
                <w:color w:val="auto"/>
                <w:szCs w:val="24"/>
              </w:rPr>
              <w:t xml:space="preserve">juhendamine ja </w:t>
            </w:r>
            <w:r w:rsidRPr="00C66730">
              <w:rPr>
                <w:b/>
                <w:color w:val="auto"/>
                <w:szCs w:val="24"/>
              </w:rPr>
              <w:t>koolitamine</w:t>
            </w:r>
            <w:r w:rsidR="004C1F2A">
              <w:rPr>
                <w:b/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 xml:space="preserve">Valitav kompetents </w:t>
            </w:r>
            <w:r w:rsidRPr="00C66730">
              <w:rPr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C66730">
              <w:rPr>
                <w:color w:val="auto"/>
                <w:szCs w:val="24"/>
              </w:rPr>
              <w:t>(üldmaht min 600 sõna, näidised lisana)</w:t>
            </w:r>
          </w:p>
        </w:tc>
      </w:tr>
      <w:tr w:rsidR="00F042D9" w:rsidRPr="00C66730" w14:paraId="6770B7F2" w14:textId="77777777" w:rsidTr="00F042D9">
        <w:tblPrEx>
          <w:tblCellMar>
            <w:top w:w="7" w:type="dxa"/>
            <w:right w:w="113" w:type="dxa"/>
          </w:tblCellMar>
        </w:tblPrEx>
        <w:trPr>
          <w:trHeight w:val="76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C8C5" w14:textId="23FCC276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66730">
              <w:rPr>
                <w:rFonts w:eastAsia="Calibri"/>
                <w:szCs w:val="24"/>
              </w:rPr>
              <w:t>2</w:t>
            </w:r>
            <w:r w:rsidR="004C1F2A">
              <w:rPr>
                <w:rFonts w:eastAsia="Calibri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CEFD" w14:textId="485FC5AA" w:rsidR="00F042D9" w:rsidRPr="00C66730" w:rsidRDefault="004C1F2A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Esitab tõendeid sotsiaalpedagoogika erialaga seonduvate lõputööde juhendamise ja retsenseerimise kohta.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3D6" w14:textId="77777777" w:rsidR="00F042D9" w:rsidRPr="00C66730" w:rsidRDefault="00F042D9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DDC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042D9" w:rsidRPr="00C66730" w14:paraId="522CFE9C" w14:textId="77777777" w:rsidTr="00F042D9">
        <w:tblPrEx>
          <w:tblCellMar>
            <w:top w:w="7" w:type="dxa"/>
            <w:right w:w="113" w:type="dxa"/>
          </w:tblCellMar>
        </w:tblPrEx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B5C0" w14:textId="15F1A8EB" w:rsidR="00F042D9" w:rsidRPr="00C66730" w:rsidRDefault="004C1F2A" w:rsidP="00F042D9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624" w14:textId="77777777" w:rsidR="004C1F2A" w:rsidRPr="00AD4BF9" w:rsidRDefault="004C1F2A" w:rsidP="004C1F2A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Esitab tõendeid üliõpilase</w:t>
            </w:r>
          </w:p>
          <w:p w14:paraId="44B59610" w14:textId="378E720C" w:rsidR="004C1F2A" w:rsidRPr="00AD4BF9" w:rsidRDefault="004C1F2A" w:rsidP="004C1F2A">
            <w:pPr>
              <w:spacing w:after="0" w:line="240" w:lineRule="auto"/>
              <w:ind w:left="41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sotsiaalpedagoogilise praktika</w:t>
            </w:r>
            <w:r>
              <w:rPr>
                <w:szCs w:val="24"/>
              </w:rPr>
              <w:t xml:space="preserve"> </w:t>
            </w:r>
            <w:r w:rsidRPr="00AD4BF9">
              <w:rPr>
                <w:szCs w:val="24"/>
              </w:rPr>
              <w:t>juhendamise</w:t>
            </w:r>
          </w:p>
          <w:p w14:paraId="054ACC7E" w14:textId="77777777" w:rsidR="004C1F2A" w:rsidRPr="00AD4BF9" w:rsidRDefault="004C1F2A" w:rsidP="004C1F2A">
            <w:pPr>
              <w:spacing w:after="0" w:line="240" w:lineRule="auto"/>
              <w:ind w:left="41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 xml:space="preserve">kohta; toob näiteid praktikandi enesearengu ja -analüüsioskuse toetamisest praktika käigus. </w:t>
            </w:r>
          </w:p>
          <w:p w14:paraId="78783DD6" w14:textId="2193A7BC" w:rsidR="00F042D9" w:rsidRPr="00C66730" w:rsidRDefault="004C1F2A" w:rsidP="004C1F2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>Kirjeldab koostööd kõrgkoolipoolse praktikajuhendajaga.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F11" w14:textId="77777777" w:rsidR="00F042D9" w:rsidRPr="00C66730" w:rsidRDefault="00F042D9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40A0" w14:textId="77777777" w:rsidR="00F042D9" w:rsidRPr="00C66730" w:rsidRDefault="00F042D9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C1F2A" w:rsidRPr="00C66730" w14:paraId="6C4D966D" w14:textId="77777777" w:rsidTr="00F042D9">
        <w:tblPrEx>
          <w:tblCellMar>
            <w:top w:w="7" w:type="dxa"/>
            <w:right w:w="113" w:type="dxa"/>
          </w:tblCellMar>
        </w:tblPrEx>
        <w:trPr>
          <w:trHeight w:val="11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CB7" w14:textId="1F586871" w:rsidR="004C1F2A" w:rsidRDefault="004C1F2A" w:rsidP="00F042D9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CD3" w14:textId="0B982FA1" w:rsidR="004C1F2A" w:rsidRPr="00AD4BF9" w:rsidRDefault="004C1F2A" w:rsidP="004C1F2A">
            <w:pPr>
              <w:spacing w:after="0" w:line="240" w:lineRule="auto"/>
              <w:jc w:val="left"/>
              <w:rPr>
                <w:szCs w:val="24"/>
              </w:rPr>
            </w:pPr>
            <w:r w:rsidRPr="00AD4BF9">
              <w:rPr>
                <w:szCs w:val="24"/>
              </w:rPr>
              <w:t xml:space="preserve">Esitab tõendeid erialase koolituskava koostamisest, koolituse läbiviimisest; kirjeldab koolituse kvaliteedi hindamise ja analüüsi protsessi (arvestades osalejate tagasisidet).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1CD" w14:textId="61CC83EA" w:rsidR="004C1F2A" w:rsidRPr="00C66730" w:rsidRDefault="004C1F2A" w:rsidP="00F042D9">
            <w:pPr>
              <w:spacing w:after="0" w:line="240" w:lineRule="auto"/>
              <w:ind w:left="14" w:firstLine="0"/>
              <w:jc w:val="center"/>
              <w:rPr>
                <w:szCs w:val="24"/>
              </w:rPr>
            </w:pPr>
            <w:r w:rsidRPr="00C66730">
              <w:rPr>
                <w:szCs w:val="24"/>
              </w:rPr>
              <w:t>3  2  1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352" w14:textId="77777777" w:rsidR="004C1F2A" w:rsidRPr="00C66730" w:rsidRDefault="004C1F2A" w:rsidP="00F042D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23308143" w14:textId="77777777" w:rsidR="00455DDF" w:rsidRPr="00C66730" w:rsidRDefault="00455DDF" w:rsidP="00220AD8">
      <w:pPr>
        <w:spacing w:after="0" w:line="240" w:lineRule="auto"/>
        <w:ind w:left="0" w:firstLine="0"/>
        <w:rPr>
          <w:szCs w:val="24"/>
        </w:rPr>
      </w:pPr>
    </w:p>
    <w:p w14:paraId="16DBB1F9" w14:textId="45AEEE5D" w:rsidR="00461392" w:rsidRPr="00C66730" w:rsidRDefault="00461392" w:rsidP="00220AD8">
      <w:pPr>
        <w:spacing w:after="160" w:line="240" w:lineRule="auto"/>
        <w:ind w:left="0" w:firstLine="0"/>
        <w:jc w:val="left"/>
        <w:rPr>
          <w:b/>
          <w:szCs w:val="24"/>
        </w:rPr>
      </w:pPr>
    </w:p>
    <w:sectPr w:rsidR="00461392" w:rsidRPr="00C66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0" w:right="1413" w:bottom="1292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42DC" w14:textId="77777777" w:rsidR="00914004" w:rsidRDefault="00914004">
      <w:pPr>
        <w:spacing w:after="0" w:line="240" w:lineRule="auto"/>
      </w:pPr>
      <w:r>
        <w:separator/>
      </w:r>
    </w:p>
  </w:endnote>
  <w:endnote w:type="continuationSeparator" w:id="0">
    <w:p w14:paraId="25C9303E" w14:textId="77777777" w:rsidR="00914004" w:rsidRDefault="0091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8073" w14:textId="77777777" w:rsidR="00677F04" w:rsidRDefault="00677F04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CA99398" w14:textId="77777777" w:rsidR="00677F04" w:rsidRDefault="00677F04">
    <w:pPr>
      <w:spacing w:after="0" w:line="259" w:lineRule="auto"/>
      <w:ind w:left="46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80E1" w14:textId="42813728" w:rsidR="00677F04" w:rsidRDefault="00677F04" w:rsidP="001A51AE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E4A1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F040" w14:textId="77777777" w:rsidR="00677F04" w:rsidRDefault="00677F04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7DDA1FD" w14:textId="77777777" w:rsidR="00677F04" w:rsidRDefault="00677F04">
    <w:pPr>
      <w:spacing w:after="0" w:line="259" w:lineRule="auto"/>
      <w:ind w:left="46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ACC5" w14:textId="77777777" w:rsidR="00914004" w:rsidRDefault="00914004">
      <w:pPr>
        <w:spacing w:after="0" w:line="240" w:lineRule="auto"/>
      </w:pPr>
      <w:r>
        <w:separator/>
      </w:r>
    </w:p>
  </w:footnote>
  <w:footnote w:type="continuationSeparator" w:id="0">
    <w:p w14:paraId="21E74939" w14:textId="77777777" w:rsidR="00914004" w:rsidRDefault="0091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808D" w14:textId="77777777" w:rsidR="00677F04" w:rsidRDefault="00677F04">
    <w:pPr>
      <w:spacing w:after="0" w:line="259" w:lineRule="auto"/>
      <w:ind w:left="85" w:firstLine="0"/>
      <w:jc w:val="center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E41B8F" wp14:editId="2E020BC6">
              <wp:simplePos x="0" y="0"/>
              <wp:positionH relativeFrom="page">
                <wp:posOffset>2322830</wp:posOffset>
              </wp:positionH>
              <wp:positionV relativeFrom="page">
                <wp:posOffset>449580</wp:posOffset>
              </wp:positionV>
              <wp:extent cx="2928620" cy="651510"/>
              <wp:effectExtent l="0" t="0" r="0" b="0"/>
              <wp:wrapSquare wrapText="bothSides"/>
              <wp:docPr id="57358" name="Group 57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8620" cy="651510"/>
                        <a:chOff x="0" y="0"/>
                        <a:chExt cx="2928620" cy="651510"/>
                      </a:xfrm>
                    </wpg:grpSpPr>
                    <pic:pic xmlns:pic="http://schemas.openxmlformats.org/drawingml/2006/picture">
                      <pic:nvPicPr>
                        <pic:cNvPr id="57359" name="Picture 573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290" cy="651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60" name="Picture 573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00150" y="50165"/>
                          <a:ext cx="1728470" cy="601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7DBFF" id="Group 57358" o:spid="_x0000_s1026" style="position:absolute;margin-left:182.9pt;margin-top:35.4pt;width:230.6pt;height:51.3pt;z-index:251658240;mso-position-horizontal-relative:page;mso-position-vertical-relative:page" coordsize="29286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359" o:spid="_x0000_s1027" type="#_x0000_t75" style="position:absolute;width:1177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">
                <v:imagedata r:id="rId3" o:title=""/>
              </v:shape>
              <v:shape id="Picture 57360" o:spid="_x0000_s1028" type="#_x0000_t75" style="position:absolute;left:12001;top:501;width:17285;height: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1094172" w14:textId="77777777" w:rsidR="00677F04" w:rsidRDefault="00677F04">
    <w:pPr>
      <w:spacing w:after="0" w:line="259" w:lineRule="auto"/>
      <w:ind w:left="0" w:right="5" w:firstLine="0"/>
      <w:jc w:val="right"/>
    </w:pPr>
    <w:r>
      <w:t xml:space="preserve">                                                                   ESF programm „Kutsete süsteemi arendamine“ </w:t>
    </w:r>
  </w:p>
  <w:p w14:paraId="7B2069EF" w14:textId="77777777" w:rsidR="00677F04" w:rsidRDefault="00677F04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5F99" w14:textId="77777777" w:rsidR="00677F04" w:rsidRDefault="00677F04" w:rsidP="008E479D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A8811" wp14:editId="2092C58D">
              <wp:simplePos x="0" y="0"/>
              <wp:positionH relativeFrom="page">
                <wp:posOffset>577850</wp:posOffset>
              </wp:positionH>
              <wp:positionV relativeFrom="page">
                <wp:posOffset>101600</wp:posOffset>
              </wp:positionV>
              <wp:extent cx="2928620" cy="651510"/>
              <wp:effectExtent l="0" t="0" r="5080" b="0"/>
              <wp:wrapNone/>
              <wp:docPr id="57321" name="Group 57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8620" cy="651510"/>
                        <a:chOff x="0" y="0"/>
                        <a:chExt cx="2928620" cy="651510"/>
                      </a:xfrm>
                    </wpg:grpSpPr>
                    <pic:pic xmlns:pic="http://schemas.openxmlformats.org/drawingml/2006/picture">
                      <pic:nvPicPr>
                        <pic:cNvPr id="57322" name="Picture 573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290" cy="651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23" name="Picture 573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00150" y="50165"/>
                          <a:ext cx="1728470" cy="601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0FA30A" id="Group 57321" o:spid="_x0000_s1026" style="position:absolute;margin-left:45.5pt;margin-top:8pt;width:230.6pt;height:51.3pt;z-index:251659264;mso-position-horizontal-relative:page;mso-position-vertical-relative:page" coordsize="29286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322" o:spid="_x0000_s1027" type="#_x0000_t75" style="position:absolute;width:1177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">
                <v:imagedata r:id="rId3" o:title=""/>
              </v:shape>
              <v:shape id="Picture 57323" o:spid="_x0000_s1028" type="#_x0000_t75" style="position:absolute;left:12001;top:501;width:17285;height: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>
      <w:t>ESF programm „Kutsete süsteemi arendamine“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4FBB" w14:textId="77777777" w:rsidR="00677F04" w:rsidRDefault="00677F04">
    <w:pPr>
      <w:spacing w:after="0" w:line="259" w:lineRule="auto"/>
      <w:ind w:left="85" w:firstLine="0"/>
      <w:jc w:val="center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B16FBD" wp14:editId="6718845E">
              <wp:simplePos x="0" y="0"/>
              <wp:positionH relativeFrom="page">
                <wp:posOffset>2322830</wp:posOffset>
              </wp:positionH>
              <wp:positionV relativeFrom="page">
                <wp:posOffset>449580</wp:posOffset>
              </wp:positionV>
              <wp:extent cx="2928620" cy="651510"/>
              <wp:effectExtent l="0" t="0" r="0" b="0"/>
              <wp:wrapSquare wrapText="bothSides"/>
              <wp:docPr id="57284" name="Group 57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8620" cy="651510"/>
                        <a:chOff x="0" y="0"/>
                        <a:chExt cx="2928620" cy="651510"/>
                      </a:xfrm>
                    </wpg:grpSpPr>
                    <pic:pic xmlns:pic="http://schemas.openxmlformats.org/drawingml/2006/picture">
                      <pic:nvPicPr>
                        <pic:cNvPr id="57285" name="Picture 57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290" cy="651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286" name="Picture 57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00150" y="50165"/>
                          <a:ext cx="1728470" cy="601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8F6BD" id="Group 57284" o:spid="_x0000_s1026" style="position:absolute;margin-left:182.9pt;margin-top:35.4pt;width:230.6pt;height:51.3pt;z-index:251660288;mso-position-horizontal-relative:page;mso-position-vertical-relative:page" coordsize="29286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285" o:spid="_x0000_s1027" type="#_x0000_t75" style="position:absolute;width:1177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">
                <v:imagedata r:id="rId3" o:title=""/>
              </v:shape>
              <v:shape id="Picture 57286" o:spid="_x0000_s1028" type="#_x0000_t75" style="position:absolute;left:12001;top:501;width:17285;height: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D671CF" w14:textId="77777777" w:rsidR="00677F04" w:rsidRDefault="00677F04">
    <w:pPr>
      <w:spacing w:after="0" w:line="259" w:lineRule="auto"/>
      <w:ind w:left="0" w:right="5" w:firstLine="0"/>
      <w:jc w:val="right"/>
    </w:pPr>
    <w:r>
      <w:t xml:space="preserve">                                                                   ESF programm „Kutsete süsteemi arendamine“ </w:t>
    </w:r>
  </w:p>
  <w:p w14:paraId="19D8C082" w14:textId="77777777" w:rsidR="00677F04" w:rsidRDefault="00677F04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C96"/>
    <w:multiLevelType w:val="hybridMultilevel"/>
    <w:tmpl w:val="9FF0573C"/>
    <w:lvl w:ilvl="0" w:tplc="2FC607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1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004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C3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C97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483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4D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C98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CC9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520AF"/>
    <w:multiLevelType w:val="hybridMultilevel"/>
    <w:tmpl w:val="004E0EA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832F9"/>
    <w:multiLevelType w:val="hybridMultilevel"/>
    <w:tmpl w:val="584CCFEE"/>
    <w:lvl w:ilvl="0" w:tplc="7AB03B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B2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F7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F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44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F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874A0"/>
    <w:multiLevelType w:val="hybridMultilevel"/>
    <w:tmpl w:val="DB0E370A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E83"/>
    <w:multiLevelType w:val="hybridMultilevel"/>
    <w:tmpl w:val="52A29896"/>
    <w:lvl w:ilvl="0" w:tplc="630C3E8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B2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F7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F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44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F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F168B"/>
    <w:multiLevelType w:val="hybridMultilevel"/>
    <w:tmpl w:val="18DC0FAA"/>
    <w:lvl w:ilvl="0" w:tplc="630C3E8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B2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F7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F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44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F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B827E5"/>
    <w:multiLevelType w:val="hybridMultilevel"/>
    <w:tmpl w:val="6E947EE6"/>
    <w:lvl w:ilvl="0" w:tplc="630C3E86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8ACC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CEEC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E23E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A00C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201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25EA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EE1B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07B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D79FA"/>
    <w:multiLevelType w:val="hybridMultilevel"/>
    <w:tmpl w:val="52B07F16"/>
    <w:lvl w:ilvl="0" w:tplc="630C3E86">
      <w:start w:val="1"/>
      <w:numFmt w:val="bullet"/>
      <w:lvlText w:val="•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4AC51ACF"/>
    <w:multiLevelType w:val="hybridMultilevel"/>
    <w:tmpl w:val="5A003A36"/>
    <w:lvl w:ilvl="0" w:tplc="630C3E8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B2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F7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F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0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B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44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F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FD72AB"/>
    <w:multiLevelType w:val="hybridMultilevel"/>
    <w:tmpl w:val="7C346D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C5D"/>
    <w:multiLevelType w:val="hybridMultilevel"/>
    <w:tmpl w:val="CA500B48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B4E"/>
    <w:multiLevelType w:val="hybridMultilevel"/>
    <w:tmpl w:val="0672B2DC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27D56"/>
    <w:multiLevelType w:val="hybridMultilevel"/>
    <w:tmpl w:val="4B4ACCD4"/>
    <w:lvl w:ilvl="0" w:tplc="7C2AB9BE">
      <w:start w:val="1"/>
      <w:numFmt w:val="bullet"/>
      <w:lvlText w:val="9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8ACC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CEEC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E23E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A00C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201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25EA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EE1B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07B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2613803">
    <w:abstractNumId w:val="12"/>
  </w:num>
  <w:num w:numId="2" w16cid:durableId="322049471">
    <w:abstractNumId w:val="0"/>
  </w:num>
  <w:num w:numId="3" w16cid:durableId="1130807">
    <w:abstractNumId w:val="2"/>
  </w:num>
  <w:num w:numId="4" w16cid:durableId="1842423742">
    <w:abstractNumId w:val="1"/>
  </w:num>
  <w:num w:numId="5" w16cid:durableId="2048790803">
    <w:abstractNumId w:val="6"/>
  </w:num>
  <w:num w:numId="6" w16cid:durableId="1004043674">
    <w:abstractNumId w:val="7"/>
  </w:num>
  <w:num w:numId="7" w16cid:durableId="943078072">
    <w:abstractNumId w:val="4"/>
  </w:num>
  <w:num w:numId="8" w16cid:durableId="538012179">
    <w:abstractNumId w:val="5"/>
  </w:num>
  <w:num w:numId="9" w16cid:durableId="960648693">
    <w:abstractNumId w:val="8"/>
  </w:num>
  <w:num w:numId="10" w16cid:durableId="1220550652">
    <w:abstractNumId w:val="11"/>
  </w:num>
  <w:num w:numId="11" w16cid:durableId="1223951387">
    <w:abstractNumId w:val="3"/>
  </w:num>
  <w:num w:numId="12" w16cid:durableId="1645888838">
    <w:abstractNumId w:val="10"/>
  </w:num>
  <w:num w:numId="13" w16cid:durableId="1176991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DF"/>
    <w:rsid w:val="00010F66"/>
    <w:rsid w:val="00011E26"/>
    <w:rsid w:val="00021503"/>
    <w:rsid w:val="00026C91"/>
    <w:rsid w:val="0004690C"/>
    <w:rsid w:val="0005455B"/>
    <w:rsid w:val="00087C36"/>
    <w:rsid w:val="000A29D8"/>
    <w:rsid w:val="000A32AD"/>
    <w:rsid w:val="000A67F3"/>
    <w:rsid w:val="000D25E2"/>
    <w:rsid w:val="000D46BD"/>
    <w:rsid w:val="001308E0"/>
    <w:rsid w:val="00130C92"/>
    <w:rsid w:val="00140C7C"/>
    <w:rsid w:val="00155B5A"/>
    <w:rsid w:val="001A51AE"/>
    <w:rsid w:val="00220AD8"/>
    <w:rsid w:val="00230D64"/>
    <w:rsid w:val="00235FB5"/>
    <w:rsid w:val="00253E2C"/>
    <w:rsid w:val="00266954"/>
    <w:rsid w:val="002978F3"/>
    <w:rsid w:val="002C0352"/>
    <w:rsid w:val="002F76CB"/>
    <w:rsid w:val="0030737A"/>
    <w:rsid w:val="00327AAE"/>
    <w:rsid w:val="003311E4"/>
    <w:rsid w:val="003353E2"/>
    <w:rsid w:val="00383B04"/>
    <w:rsid w:val="00395941"/>
    <w:rsid w:val="003B2897"/>
    <w:rsid w:val="00442F76"/>
    <w:rsid w:val="00446713"/>
    <w:rsid w:val="00447D34"/>
    <w:rsid w:val="00455DDF"/>
    <w:rsid w:val="00461392"/>
    <w:rsid w:val="00472DBA"/>
    <w:rsid w:val="00486C45"/>
    <w:rsid w:val="004B7D4B"/>
    <w:rsid w:val="004C1F2A"/>
    <w:rsid w:val="004F68C0"/>
    <w:rsid w:val="004F7758"/>
    <w:rsid w:val="0053753D"/>
    <w:rsid w:val="00547820"/>
    <w:rsid w:val="00551DD1"/>
    <w:rsid w:val="00562254"/>
    <w:rsid w:val="005A4E9D"/>
    <w:rsid w:val="005C2EE5"/>
    <w:rsid w:val="005C5D76"/>
    <w:rsid w:val="005E304A"/>
    <w:rsid w:val="005F7020"/>
    <w:rsid w:val="00603041"/>
    <w:rsid w:val="006110A8"/>
    <w:rsid w:val="00613E74"/>
    <w:rsid w:val="006317D8"/>
    <w:rsid w:val="006373AD"/>
    <w:rsid w:val="00651001"/>
    <w:rsid w:val="00661898"/>
    <w:rsid w:val="00677F04"/>
    <w:rsid w:val="00686DC5"/>
    <w:rsid w:val="00690025"/>
    <w:rsid w:val="00690186"/>
    <w:rsid w:val="006A61D7"/>
    <w:rsid w:val="006C5FCB"/>
    <w:rsid w:val="006D039D"/>
    <w:rsid w:val="006D1EBE"/>
    <w:rsid w:val="006E1D17"/>
    <w:rsid w:val="006F5430"/>
    <w:rsid w:val="00701CE1"/>
    <w:rsid w:val="007112E7"/>
    <w:rsid w:val="00745519"/>
    <w:rsid w:val="00775A2C"/>
    <w:rsid w:val="00784AED"/>
    <w:rsid w:val="00793023"/>
    <w:rsid w:val="00793029"/>
    <w:rsid w:val="007D09D4"/>
    <w:rsid w:val="007D5812"/>
    <w:rsid w:val="007E2DEC"/>
    <w:rsid w:val="008006AB"/>
    <w:rsid w:val="00830033"/>
    <w:rsid w:val="008303FD"/>
    <w:rsid w:val="008535A9"/>
    <w:rsid w:val="00893D2E"/>
    <w:rsid w:val="008B0609"/>
    <w:rsid w:val="008C5CE1"/>
    <w:rsid w:val="008E1967"/>
    <w:rsid w:val="008E479D"/>
    <w:rsid w:val="008E4CA0"/>
    <w:rsid w:val="008E614B"/>
    <w:rsid w:val="008E6BF2"/>
    <w:rsid w:val="008E733F"/>
    <w:rsid w:val="00914004"/>
    <w:rsid w:val="0091543E"/>
    <w:rsid w:val="00925914"/>
    <w:rsid w:val="00931A5F"/>
    <w:rsid w:val="00934976"/>
    <w:rsid w:val="00941ACA"/>
    <w:rsid w:val="0095632E"/>
    <w:rsid w:val="00960F33"/>
    <w:rsid w:val="00963647"/>
    <w:rsid w:val="009A11D8"/>
    <w:rsid w:val="009B2E05"/>
    <w:rsid w:val="009D58E9"/>
    <w:rsid w:val="009E5447"/>
    <w:rsid w:val="009F0820"/>
    <w:rsid w:val="00A0140F"/>
    <w:rsid w:val="00A14D15"/>
    <w:rsid w:val="00A53ADE"/>
    <w:rsid w:val="00A57894"/>
    <w:rsid w:val="00A621DE"/>
    <w:rsid w:val="00A81A56"/>
    <w:rsid w:val="00AE4A19"/>
    <w:rsid w:val="00B022C5"/>
    <w:rsid w:val="00B038E4"/>
    <w:rsid w:val="00B27830"/>
    <w:rsid w:val="00B61D2E"/>
    <w:rsid w:val="00B81DD7"/>
    <w:rsid w:val="00BC377B"/>
    <w:rsid w:val="00BC3E3C"/>
    <w:rsid w:val="00BE5EDF"/>
    <w:rsid w:val="00BF55DE"/>
    <w:rsid w:val="00C03209"/>
    <w:rsid w:val="00C067D2"/>
    <w:rsid w:val="00C66730"/>
    <w:rsid w:val="00C93DE9"/>
    <w:rsid w:val="00C94D17"/>
    <w:rsid w:val="00CE3A65"/>
    <w:rsid w:val="00CF7497"/>
    <w:rsid w:val="00D31BD9"/>
    <w:rsid w:val="00D42D8E"/>
    <w:rsid w:val="00D456B0"/>
    <w:rsid w:val="00D52AB9"/>
    <w:rsid w:val="00D72117"/>
    <w:rsid w:val="00DA4525"/>
    <w:rsid w:val="00DF5530"/>
    <w:rsid w:val="00E15405"/>
    <w:rsid w:val="00E30828"/>
    <w:rsid w:val="00E450A0"/>
    <w:rsid w:val="00E6339F"/>
    <w:rsid w:val="00E71DF0"/>
    <w:rsid w:val="00E72D7C"/>
    <w:rsid w:val="00E83E44"/>
    <w:rsid w:val="00E94A31"/>
    <w:rsid w:val="00EA2E8A"/>
    <w:rsid w:val="00EC01F0"/>
    <w:rsid w:val="00EF1F59"/>
    <w:rsid w:val="00F042D9"/>
    <w:rsid w:val="00F66E08"/>
    <w:rsid w:val="00F67039"/>
    <w:rsid w:val="00F904BD"/>
    <w:rsid w:val="00FA11DA"/>
    <w:rsid w:val="00FA144B"/>
    <w:rsid w:val="00FA58B8"/>
    <w:rsid w:val="00FD022E"/>
    <w:rsid w:val="00FE30F6"/>
    <w:rsid w:val="00FE3FD3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30B43"/>
  <w15:docId w15:val="{6926D789-5396-41C1-9DF6-EB15668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2F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51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E479D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E479D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8E47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F0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7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4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4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DE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C335-9910-A144-BE43-136A0809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Haridusamet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Põdder</dc:creator>
  <cp:lastModifiedBy>Minni Aia-Utsal</cp:lastModifiedBy>
  <cp:revision>2</cp:revision>
  <cp:lastPrinted>2019-06-03T18:35:00Z</cp:lastPrinted>
  <dcterms:created xsi:type="dcterms:W3CDTF">2024-05-21T10:17:00Z</dcterms:created>
  <dcterms:modified xsi:type="dcterms:W3CDTF">2024-05-21T10:17:00Z</dcterms:modified>
</cp:coreProperties>
</file>