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A6FDB" w14:textId="341B8E7C" w:rsidR="0047311A" w:rsidRPr="00012CFD" w:rsidRDefault="002613B4" w:rsidP="00012C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3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258A">
        <w:rPr>
          <w:rFonts w:ascii="Times New Roman" w:eastAsia="Times New Roman" w:hAnsi="Times New Roman" w:cs="Times New Roman"/>
          <w:b/>
          <w:color w:val="000009"/>
          <w:sz w:val="24"/>
        </w:rPr>
        <w:t xml:space="preserve">Kompetentsipõhise eneseanalüüsi vorm sotsiaalpedagoog, tase 6 kutse taotlejale (vorm T1)  </w:t>
      </w:r>
    </w:p>
    <w:p w14:paraId="18F61B30" w14:textId="1749AE90" w:rsidR="0047311A" w:rsidRPr="00B127EF" w:rsidRDefault="0027258A">
      <w:pPr>
        <w:spacing w:after="0"/>
        <w:rPr>
          <w:sz w:val="24"/>
          <w:szCs w:val="24"/>
        </w:rPr>
      </w:pPr>
      <w:r w:rsidRPr="0008138A"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14:paraId="347DB0C4" w14:textId="77777777" w:rsidR="0047311A" w:rsidRDefault="0027258A">
      <w:pPr>
        <w:spacing w:after="9" w:line="271" w:lineRule="auto"/>
        <w:ind w:left="-5" w:right="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Nimi:  </w:t>
      </w:r>
    </w:p>
    <w:p w14:paraId="54F32F1C" w14:textId="77777777" w:rsidR="0047311A" w:rsidRDefault="0027258A">
      <w:pPr>
        <w:spacing w:after="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0633232" w14:textId="77777777" w:rsidR="0047311A" w:rsidRDefault="0027258A">
      <w:pPr>
        <w:spacing w:after="9" w:line="271" w:lineRule="auto"/>
        <w:ind w:left="-5" w:right="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Lp. kutse taotleja!  </w:t>
      </w:r>
    </w:p>
    <w:p w14:paraId="488966A7" w14:textId="77777777" w:rsidR="0047311A" w:rsidRDefault="0027258A">
      <w:pPr>
        <w:spacing w:after="9" w:line="271" w:lineRule="auto"/>
        <w:ind w:left="-5" w:right="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Palume Teil hinnata ja  kirjeldada oma kompetentse sotsiaalpedagoogi kutse 6. taseme hindamiskriteeriumite alusel. </w:t>
      </w:r>
    </w:p>
    <w:p w14:paraId="5A34013D" w14:textId="37981FC8" w:rsidR="0047311A" w:rsidRDefault="0027258A">
      <w:pPr>
        <w:spacing w:after="9" w:line="271" w:lineRule="auto"/>
        <w:ind w:left="-5" w:right="9" w:hanging="10"/>
        <w:jc w:val="both"/>
      </w:pPr>
      <w:r>
        <w:rPr>
          <w:rFonts w:ascii="Times New Roman" w:eastAsia="Times New Roman" w:hAnsi="Times New Roman" w:cs="Times New Roman"/>
          <w:sz w:val="24"/>
        </w:rPr>
        <w:t>Endale hinnangu andmisel võtke aluseks järgmine skaala</w:t>
      </w:r>
      <w:r w:rsidR="00441652">
        <w:rPr>
          <w:rFonts w:ascii="Times New Roman" w:eastAsia="Times New Roman" w:hAnsi="Times New Roman" w:cs="Times New Roman"/>
          <w:sz w:val="24"/>
        </w:rPr>
        <w:t xml:space="preserve"> (märgista</w:t>
      </w:r>
      <w:r w:rsidR="00441652" w:rsidRPr="00441652">
        <w:rPr>
          <w:rFonts w:ascii="Times New Roman" w:eastAsia="Times New Roman" w:hAnsi="Times New Roman" w:cs="Times New Roman"/>
          <w:b/>
          <w:sz w:val="24"/>
        </w:rPr>
        <w:t xml:space="preserve"> boldis</w:t>
      </w:r>
      <w:r w:rsidR="00441652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:  </w:t>
      </w:r>
    </w:p>
    <w:p w14:paraId="18206292" w14:textId="77777777" w:rsidR="0047311A" w:rsidRDefault="0027258A">
      <w:pPr>
        <w:spacing w:after="9" w:line="271" w:lineRule="auto"/>
        <w:ind w:left="-5" w:right="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3 heal tasemel  </w:t>
      </w:r>
    </w:p>
    <w:p w14:paraId="2D72339D" w14:textId="77777777" w:rsidR="0047311A" w:rsidRDefault="0027258A">
      <w:pPr>
        <w:spacing w:after="9" w:line="271" w:lineRule="auto"/>
        <w:ind w:left="-5" w:right="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 keskmisel tasemel  </w:t>
      </w:r>
    </w:p>
    <w:p w14:paraId="1132C6D6" w14:textId="77777777" w:rsidR="0047311A" w:rsidRDefault="0027258A">
      <w:pPr>
        <w:spacing w:after="9" w:line="271" w:lineRule="auto"/>
        <w:ind w:left="-5" w:right="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 suhteliselt nõrgal tasemel </w:t>
      </w:r>
    </w:p>
    <w:p w14:paraId="6402A714" w14:textId="77777777" w:rsidR="0047311A" w:rsidRDefault="0027258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072" w:type="dxa"/>
        <w:tblInd w:w="-5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425"/>
        <w:gridCol w:w="3872"/>
        <w:gridCol w:w="1130"/>
        <w:gridCol w:w="68"/>
        <w:gridCol w:w="2478"/>
        <w:gridCol w:w="1069"/>
        <w:gridCol w:w="30"/>
      </w:tblGrid>
      <w:tr w:rsidR="0008138A" w:rsidRPr="002702F3" w14:paraId="778BBB74" w14:textId="77777777" w:rsidTr="00D02908">
        <w:trPr>
          <w:trHeight w:val="73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091F7" w14:textId="02D566A4" w:rsidR="0008138A" w:rsidRPr="002702F3" w:rsidRDefault="0008138A" w:rsidP="0099675B">
            <w:pPr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2702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Nr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7C998E" w14:textId="5FF73CBB" w:rsidR="0008138A" w:rsidRPr="002702F3" w:rsidRDefault="0008138A" w:rsidP="0008138A">
            <w:pPr>
              <w:ind w:lef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F3">
              <w:rPr>
                <w:rFonts w:ascii="Times New Roman" w:hAnsi="Times New Roman" w:cs="Times New Roman"/>
                <w:sz w:val="24"/>
                <w:szCs w:val="24"/>
              </w:rPr>
              <w:t>HINDAMISKRITEERIUM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AD624C" w14:textId="4C18BC1E" w:rsidR="0008138A" w:rsidRPr="002702F3" w:rsidRDefault="00AE2B8C" w:rsidP="000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08138A" w:rsidRPr="002702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Hinnang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A52F5" w14:textId="77777777" w:rsidR="0008138A" w:rsidRPr="002702F3" w:rsidRDefault="0008138A" w:rsidP="0008138A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702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Kompetentsi tõendamine </w:t>
            </w:r>
          </w:p>
          <w:p w14:paraId="7AAA6FB0" w14:textId="52A37272" w:rsidR="0008138A" w:rsidRPr="002702F3" w:rsidRDefault="0008138A" w:rsidP="0008138A">
            <w:pPr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2702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(min 30 sõna iga tegevusnäitaja hindamiskriteeriumi kohta)</w:t>
            </w:r>
          </w:p>
        </w:tc>
      </w:tr>
      <w:tr w:rsidR="0008138A" w:rsidRPr="002702F3" w14:paraId="712E5576" w14:textId="77777777" w:rsidTr="006F7913">
        <w:trPr>
          <w:trHeight w:val="288"/>
        </w:trPr>
        <w:tc>
          <w:tcPr>
            <w:tcW w:w="79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A34F8B" w14:textId="66994C46" w:rsidR="0008138A" w:rsidRPr="002702F3" w:rsidRDefault="002702F3" w:rsidP="0008138A">
            <w:pPr>
              <w:ind w:lef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2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Sotsiaalpedagoogilise tegevuse korraldamine </w:t>
            </w:r>
            <w:r w:rsidR="0008138A" w:rsidRPr="002702F3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(üldmaht min 800 sõna, näidised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2F71D3" w14:textId="77777777" w:rsidR="0008138A" w:rsidRPr="002702F3" w:rsidRDefault="0008138A" w:rsidP="0008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F3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lisana)</w:t>
            </w:r>
            <w:r w:rsidRPr="002702F3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 xml:space="preserve"> </w:t>
            </w:r>
          </w:p>
        </w:tc>
      </w:tr>
      <w:tr w:rsidR="0008138A" w:rsidRPr="002702F3" w14:paraId="2E45C26B" w14:textId="77777777" w:rsidTr="006F7913">
        <w:trPr>
          <w:trHeight w:val="10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17759" w14:textId="008C4CB7" w:rsidR="0008138A" w:rsidRPr="002702F3" w:rsidRDefault="0008138A" w:rsidP="0008138A">
            <w:pPr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2702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AB5A0" w14:textId="19E69CD9" w:rsidR="0008138A" w:rsidRPr="002702F3" w:rsidRDefault="002702F3" w:rsidP="00270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2F3">
              <w:rPr>
                <w:rFonts w:ascii="Times New Roman" w:hAnsi="Times New Roman" w:cs="Times New Roman"/>
                <w:sz w:val="24"/>
                <w:szCs w:val="24"/>
              </w:rPr>
              <w:t xml:space="preserve">Kirjeldab oma sotsiaalpedagoogilise </w:t>
            </w:r>
            <w:r w:rsidRPr="002702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702F3">
              <w:rPr>
                <w:rFonts w:ascii="Times New Roman" w:hAnsi="Times New Roman" w:cs="Times New Roman"/>
                <w:sz w:val="24"/>
                <w:szCs w:val="24"/>
              </w:rPr>
              <w:t>tegevuse planeerimise põhimõtteid ja eesmärke lähtuvalt organisatsiooni õppe-, arengu-, tegevuskavast. Esitab tööplaani.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6799E" w14:textId="77777777" w:rsidR="0008138A" w:rsidRPr="002702F3" w:rsidRDefault="0008138A" w:rsidP="0008138A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F3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3  2  1</w:t>
            </w:r>
            <w:r w:rsidRPr="002702F3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C4689B" w14:textId="77777777" w:rsidR="0008138A" w:rsidRPr="002702F3" w:rsidRDefault="0008138A" w:rsidP="0008138A">
            <w:pPr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2702F3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EDE3B7" w14:textId="77777777" w:rsidR="0008138A" w:rsidRPr="002702F3" w:rsidRDefault="0008138A" w:rsidP="00081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38A" w:rsidRPr="002702F3" w14:paraId="3F950FA1" w14:textId="77777777" w:rsidTr="006F7913">
        <w:trPr>
          <w:trHeight w:val="76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03BAB" w14:textId="2167B344" w:rsidR="0008138A" w:rsidRPr="002702F3" w:rsidRDefault="0008138A" w:rsidP="0008138A">
            <w:pPr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2702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DDCD2" w14:textId="3F1BFA0A" w:rsidR="0008138A" w:rsidRPr="002702F3" w:rsidRDefault="002702F3" w:rsidP="0008138A">
            <w:pPr>
              <w:ind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2F3">
              <w:rPr>
                <w:rFonts w:ascii="Times New Roman" w:hAnsi="Times New Roman" w:cs="Times New Roman"/>
                <w:sz w:val="24"/>
                <w:szCs w:val="24"/>
              </w:rPr>
              <w:t>Toob näiteid isikute nõustamisest, juhendamisest ja konsulteerimisest seoses isikut/isikuid toetavate tegevuste kavandamisega.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4BFD" w14:textId="77777777" w:rsidR="0008138A" w:rsidRPr="002702F3" w:rsidRDefault="0008138A" w:rsidP="0008138A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F3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3  2  1</w:t>
            </w:r>
            <w:r w:rsidRPr="002702F3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6911BC" w14:textId="77777777" w:rsidR="0008138A" w:rsidRPr="002702F3" w:rsidRDefault="0008138A" w:rsidP="0008138A">
            <w:pPr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2702F3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DA37A2" w14:textId="77777777" w:rsidR="0008138A" w:rsidRPr="002702F3" w:rsidRDefault="0008138A" w:rsidP="00081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38A" w:rsidRPr="002702F3" w14:paraId="0ECAB3AB" w14:textId="77777777" w:rsidTr="006F7913">
        <w:trPr>
          <w:trHeight w:val="78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55BCB" w14:textId="225506AE" w:rsidR="0008138A" w:rsidRPr="002702F3" w:rsidRDefault="0008138A" w:rsidP="0008138A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702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F5F74" w14:textId="2F5416DE" w:rsidR="0008138A" w:rsidRPr="002702F3" w:rsidRDefault="002702F3" w:rsidP="0008138A">
            <w:pPr>
              <w:ind w:right="10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70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2F3">
              <w:rPr>
                <w:rFonts w:ascii="Times New Roman" w:hAnsi="Times New Roman" w:cs="Times New Roman"/>
                <w:sz w:val="24"/>
                <w:szCs w:val="24"/>
              </w:rPr>
              <w:t>Kirjeldab, kuidas on kaasanud teisi võrgustikuliikmeid sotsiaalpedagoogilise tegevuse kavandamisse.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D9D6A" w14:textId="77777777" w:rsidR="0008138A" w:rsidRPr="002702F3" w:rsidRDefault="0008138A" w:rsidP="0008138A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F3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3  2  1</w:t>
            </w:r>
            <w:r w:rsidRPr="002702F3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ACAECB" w14:textId="77777777" w:rsidR="0008138A" w:rsidRPr="002702F3" w:rsidRDefault="0008138A" w:rsidP="0008138A">
            <w:pPr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2702F3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BA7FEE" w14:textId="77777777" w:rsidR="0008138A" w:rsidRPr="002702F3" w:rsidRDefault="0008138A" w:rsidP="00081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38A" w:rsidRPr="002702F3" w14:paraId="4F333224" w14:textId="77777777" w:rsidTr="006F7913">
        <w:trPr>
          <w:trHeight w:val="8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B514F" w14:textId="77777777" w:rsidR="0008138A" w:rsidRPr="002702F3" w:rsidRDefault="0008138A" w:rsidP="0008138A">
            <w:pPr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2702F3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4</w:t>
            </w:r>
            <w:r w:rsidRPr="002702F3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 xml:space="preserve">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014A" w14:textId="47FE1631" w:rsidR="0008138A" w:rsidRPr="002702F3" w:rsidRDefault="002702F3" w:rsidP="0008138A">
            <w:pPr>
              <w:ind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2F3">
              <w:rPr>
                <w:rFonts w:ascii="Times New Roman" w:hAnsi="Times New Roman" w:cs="Times New Roman"/>
                <w:sz w:val="24"/>
                <w:szCs w:val="24"/>
              </w:rPr>
              <w:t>Toob näiteid koostööst isikute individuaalsete arenguvajaduste ja lähikeskkonnas olevate ressursside väljaselgitamisest.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D5990" w14:textId="77777777" w:rsidR="0008138A" w:rsidRPr="002702F3" w:rsidRDefault="0008138A" w:rsidP="0008138A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F3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3  2  1</w:t>
            </w:r>
            <w:r w:rsidRPr="002702F3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E1AF85" w14:textId="77777777" w:rsidR="0008138A" w:rsidRPr="002702F3" w:rsidRDefault="0008138A" w:rsidP="0008138A">
            <w:pPr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2702F3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1762B9" w14:textId="77777777" w:rsidR="0008138A" w:rsidRPr="002702F3" w:rsidRDefault="0008138A" w:rsidP="00081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38A" w:rsidRPr="002702F3" w14:paraId="186C8897" w14:textId="77777777" w:rsidTr="006F7913">
        <w:trPr>
          <w:trHeight w:val="40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76E3C" w14:textId="77777777" w:rsidR="0008138A" w:rsidRPr="002702F3" w:rsidRDefault="0008138A" w:rsidP="0008138A">
            <w:pPr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2702F3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5</w:t>
            </w:r>
            <w:r w:rsidRPr="002702F3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 xml:space="preserve">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CE7DC" w14:textId="79A643F1" w:rsidR="0008138A" w:rsidRPr="002702F3" w:rsidRDefault="002702F3" w:rsidP="0008138A">
            <w:pPr>
              <w:widowControl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70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02F3">
              <w:rPr>
                <w:rFonts w:ascii="Times New Roman" w:hAnsi="Times New Roman" w:cs="Times New Roman"/>
                <w:sz w:val="24"/>
                <w:szCs w:val="24"/>
              </w:rPr>
              <w:t>Kirjeldab, mil viisil jagab teavet tugiteenuste võimaluste kohta võrgustikus, sh piirkonnas.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7CAB2" w14:textId="77777777" w:rsidR="0008138A" w:rsidRPr="002702F3" w:rsidRDefault="0008138A" w:rsidP="0008138A">
            <w:pPr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F3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3  2  1</w:t>
            </w:r>
            <w:r w:rsidRPr="002702F3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 xml:space="preserve"> 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FE88" w14:textId="77777777" w:rsidR="0008138A" w:rsidRPr="002702F3" w:rsidRDefault="0008138A" w:rsidP="0008138A">
            <w:pPr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2702F3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 xml:space="preserve"> </w:t>
            </w:r>
          </w:p>
        </w:tc>
      </w:tr>
      <w:tr w:rsidR="0047311A" w:rsidRPr="002702F3" w14:paraId="530ED7EE" w14:textId="77777777" w:rsidTr="006F7913">
        <w:tblPrEx>
          <w:tblCellMar>
            <w:top w:w="7" w:type="dxa"/>
            <w:left w:w="103" w:type="dxa"/>
          </w:tblCellMar>
        </w:tblPrEx>
        <w:trPr>
          <w:gridAfter w:val="1"/>
          <w:wAfter w:w="30" w:type="dxa"/>
          <w:trHeight w:val="286"/>
        </w:trPr>
        <w:tc>
          <w:tcPr>
            <w:tcW w:w="90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C330A" w14:textId="77777777" w:rsidR="0047311A" w:rsidRPr="002702F3" w:rsidRDefault="0027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F3">
              <w:rPr>
                <w:rFonts w:ascii="Times New Roman" w:eastAsia="Times New Roman" w:hAnsi="Times New Roman" w:cs="Times New Roman"/>
                <w:b/>
                <w:color w:val="000009"/>
                <w:sz w:val="24"/>
                <w:szCs w:val="24"/>
              </w:rPr>
              <w:t xml:space="preserve">Sotsiaalpedagoogiline hindamine </w:t>
            </w:r>
            <w:r w:rsidRPr="002702F3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(üldmaht min 800 sõna, näidised lisana)</w:t>
            </w:r>
            <w:r w:rsidRPr="002702F3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 xml:space="preserve"> </w:t>
            </w:r>
          </w:p>
        </w:tc>
      </w:tr>
      <w:tr w:rsidR="005E0A55" w:rsidRPr="002702F3" w14:paraId="2AF53F95" w14:textId="77777777" w:rsidTr="006302D8">
        <w:tblPrEx>
          <w:tblCellMar>
            <w:top w:w="7" w:type="dxa"/>
            <w:left w:w="103" w:type="dxa"/>
          </w:tblCellMar>
        </w:tblPrEx>
        <w:trPr>
          <w:gridAfter w:val="1"/>
          <w:wAfter w:w="30" w:type="dxa"/>
          <w:trHeight w:val="84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EA25E" w14:textId="018A1CA6" w:rsidR="005E0A55" w:rsidRPr="002702F3" w:rsidRDefault="00270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F3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6</w:t>
            </w:r>
            <w:r w:rsidR="005E0A55" w:rsidRPr="002702F3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 xml:space="preserve"> 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7F958" w14:textId="64994381" w:rsidR="005E0A55" w:rsidRPr="002702F3" w:rsidRDefault="002702F3">
            <w:pPr>
              <w:ind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2F3">
              <w:rPr>
                <w:rFonts w:ascii="Times New Roman" w:hAnsi="Times New Roman" w:cs="Times New Roman"/>
                <w:sz w:val="24"/>
                <w:szCs w:val="24"/>
              </w:rPr>
              <w:t>Toob näiteid abivajaja ja abivajaduse märkamisest, arvestades isiku toimetulekut ja seda mõjutavaid tegureid.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56EEC" w14:textId="77777777" w:rsidR="005E0A55" w:rsidRPr="002702F3" w:rsidRDefault="005E0A55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F3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3  2  1</w:t>
            </w:r>
            <w:r w:rsidRPr="002702F3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 xml:space="preserve"> 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D384A" w14:textId="77777777" w:rsidR="005E0A55" w:rsidRPr="002702F3" w:rsidRDefault="005E0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F3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 xml:space="preserve"> </w:t>
            </w:r>
          </w:p>
        </w:tc>
      </w:tr>
      <w:tr w:rsidR="005E0A55" w:rsidRPr="002702F3" w14:paraId="29E0016E" w14:textId="77777777" w:rsidTr="006302D8">
        <w:tblPrEx>
          <w:tblCellMar>
            <w:top w:w="7" w:type="dxa"/>
            <w:left w:w="103" w:type="dxa"/>
          </w:tblCellMar>
        </w:tblPrEx>
        <w:trPr>
          <w:gridAfter w:val="1"/>
          <w:wAfter w:w="30" w:type="dxa"/>
          <w:trHeight w:val="139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502A9" w14:textId="7A897533" w:rsidR="005E0A55" w:rsidRPr="002702F3" w:rsidRDefault="00270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3C477" w14:textId="4EBE0C44" w:rsidR="005E0A55" w:rsidRPr="002702F3" w:rsidRDefault="002702F3">
            <w:pPr>
              <w:ind w:righ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2F3">
              <w:rPr>
                <w:rFonts w:ascii="Times New Roman" w:hAnsi="Times New Roman" w:cs="Times New Roman"/>
                <w:sz w:val="24"/>
                <w:szCs w:val="24"/>
              </w:rPr>
              <w:t>Toob vähemalt ühe näite koostatud tugiplaanist, milles analüüsib isiku toimetulekut, lähikeskkonnas olemasolevate erinevate tasandite tugivõimaluste määramist ja asjaosaliste abivõimalusest teavitamist.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4F67A" w14:textId="77777777" w:rsidR="005E0A55" w:rsidRPr="002702F3" w:rsidRDefault="005E0A55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F3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3  2  1</w:t>
            </w:r>
            <w:r w:rsidRPr="002702F3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 xml:space="preserve"> 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079DF" w14:textId="77777777" w:rsidR="005E0A55" w:rsidRPr="002702F3" w:rsidRDefault="005E0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F3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 xml:space="preserve"> </w:t>
            </w:r>
          </w:p>
        </w:tc>
      </w:tr>
      <w:tr w:rsidR="005E0A55" w:rsidRPr="002702F3" w14:paraId="03CECF47" w14:textId="77777777" w:rsidTr="006302D8">
        <w:tblPrEx>
          <w:tblCellMar>
            <w:top w:w="7" w:type="dxa"/>
            <w:left w:w="103" w:type="dxa"/>
          </w:tblCellMar>
        </w:tblPrEx>
        <w:trPr>
          <w:gridAfter w:val="1"/>
          <w:wAfter w:w="30" w:type="dxa"/>
          <w:trHeight w:val="6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3B341" w14:textId="06622117" w:rsidR="005E0A55" w:rsidRPr="002702F3" w:rsidRDefault="00270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0735E" w14:textId="366B6670" w:rsidR="005E0A55" w:rsidRPr="002702F3" w:rsidRDefault="00270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F3">
              <w:rPr>
                <w:rFonts w:ascii="Times New Roman" w:hAnsi="Times New Roman" w:cs="Times New Roman"/>
                <w:sz w:val="24"/>
                <w:szCs w:val="24"/>
              </w:rPr>
              <w:t>Toob näite isiku/isikute sotsiaalses kontekstis integreerimise vajaduse ning  staatuse ja rühmas kaasatuse hindamisest, tuginedes eelinfole ja hindamismeetoditele, edastab vajaduse korral teabe spetsialistidele.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6C42E" w14:textId="77777777" w:rsidR="005E0A55" w:rsidRPr="002702F3" w:rsidRDefault="005E0A55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F3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3  2  1</w:t>
            </w:r>
            <w:r w:rsidRPr="002702F3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 xml:space="preserve"> 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0C2D3" w14:textId="77777777" w:rsidR="005E0A55" w:rsidRPr="002702F3" w:rsidRDefault="005E0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F3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 xml:space="preserve"> </w:t>
            </w:r>
          </w:p>
        </w:tc>
      </w:tr>
      <w:tr w:rsidR="005E0A55" w:rsidRPr="002702F3" w14:paraId="41EC25A0" w14:textId="77777777" w:rsidTr="006302D8">
        <w:tblPrEx>
          <w:tblCellMar>
            <w:top w:w="7" w:type="dxa"/>
            <w:left w:w="103" w:type="dxa"/>
          </w:tblCellMar>
        </w:tblPrEx>
        <w:trPr>
          <w:gridAfter w:val="1"/>
          <w:wAfter w:w="30" w:type="dxa"/>
          <w:trHeight w:val="8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29A3B" w14:textId="7D9C10B2" w:rsidR="005E0A55" w:rsidRPr="002702F3" w:rsidRDefault="00270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38F32" w14:textId="4A010483" w:rsidR="005E0A55" w:rsidRPr="002702F3" w:rsidRDefault="002702F3">
            <w:pPr>
              <w:ind w:righ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2F3">
              <w:rPr>
                <w:rFonts w:ascii="Times New Roman" w:hAnsi="Times New Roman" w:cs="Times New Roman"/>
                <w:sz w:val="24"/>
                <w:szCs w:val="24"/>
              </w:rPr>
              <w:t>Toob näiteid isiku/isikute sotsiaal-emotsionaalsete oskuste hindamisest, kasutades sobivaid hindamisvõtteid ja -meetoditeid, sh tõenduspõhiseid meetodeid, põhjendades meetodite valikut.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928C3" w14:textId="77777777" w:rsidR="005E0A55" w:rsidRPr="002702F3" w:rsidRDefault="005E0A55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F3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3  2  1</w:t>
            </w:r>
            <w:r w:rsidRPr="002702F3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 xml:space="preserve"> 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D9223" w14:textId="77777777" w:rsidR="005E0A55" w:rsidRPr="002702F3" w:rsidRDefault="005E0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F3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 xml:space="preserve"> </w:t>
            </w:r>
          </w:p>
        </w:tc>
      </w:tr>
      <w:tr w:rsidR="005E0A55" w:rsidRPr="002702F3" w14:paraId="2B7E66D9" w14:textId="77777777" w:rsidTr="006F7913">
        <w:tblPrEx>
          <w:tblCellMar>
            <w:top w:w="7" w:type="dxa"/>
            <w:left w:w="103" w:type="dxa"/>
          </w:tblCellMar>
        </w:tblPrEx>
        <w:trPr>
          <w:gridAfter w:val="1"/>
          <w:wAfter w:w="30" w:type="dxa"/>
          <w:trHeight w:val="286"/>
        </w:trPr>
        <w:tc>
          <w:tcPr>
            <w:tcW w:w="90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8E85" w14:textId="7E2DA4B3" w:rsidR="005E0A55" w:rsidRPr="002702F3" w:rsidRDefault="00270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F3">
              <w:rPr>
                <w:rFonts w:ascii="Times New Roman" w:hAnsi="Times New Roman" w:cs="Times New Roman"/>
                <w:b/>
                <w:sz w:val="24"/>
                <w:szCs w:val="24"/>
              </w:rPr>
              <w:t>Sotsiaalpedagoogiline sekkumine ja võrgustikutöö</w:t>
            </w:r>
            <w:r w:rsidRPr="002702F3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r w:rsidR="005E0A55" w:rsidRPr="002702F3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(üldmaht min 800 sõna, näidised lisana)</w:t>
            </w:r>
            <w:r w:rsidR="005E0A55" w:rsidRPr="002702F3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 xml:space="preserve"> </w:t>
            </w:r>
          </w:p>
        </w:tc>
      </w:tr>
      <w:tr w:rsidR="005E0A55" w:rsidRPr="002702F3" w14:paraId="6404D12E" w14:textId="77777777" w:rsidTr="006302D8">
        <w:tblPrEx>
          <w:tblCellMar>
            <w:top w:w="7" w:type="dxa"/>
            <w:left w:w="103" w:type="dxa"/>
          </w:tblCellMar>
        </w:tblPrEx>
        <w:trPr>
          <w:gridAfter w:val="1"/>
          <w:wAfter w:w="30" w:type="dxa"/>
          <w:trHeight w:val="111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C6734" w14:textId="227E0D93" w:rsidR="005E0A55" w:rsidRPr="002702F3" w:rsidRDefault="00270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FFD99" w14:textId="6E9C67D0" w:rsidR="005E0A55" w:rsidRPr="002702F3" w:rsidRDefault="002702F3">
            <w:pPr>
              <w:ind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2F3">
              <w:rPr>
                <w:rFonts w:ascii="Times New Roman" w:hAnsi="Times New Roman" w:cs="Times New Roman"/>
                <w:sz w:val="24"/>
                <w:szCs w:val="24"/>
              </w:rPr>
              <w:t>Kirjeldab ennetustöö koordineerimist, võrgustiku liikmete kaasamist ja läbiviidud tegevusi isikute sotsiaalse heaolu tagamiseks.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0A9E7" w14:textId="77777777" w:rsidR="005E0A55" w:rsidRPr="002702F3" w:rsidRDefault="005E0A55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F3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3  2  1</w:t>
            </w:r>
            <w:r w:rsidRPr="002702F3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 xml:space="preserve"> 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2DC29" w14:textId="77777777" w:rsidR="005E0A55" w:rsidRPr="002702F3" w:rsidRDefault="005E0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F3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 xml:space="preserve"> </w:t>
            </w:r>
          </w:p>
        </w:tc>
      </w:tr>
      <w:tr w:rsidR="002702F3" w:rsidRPr="002702F3" w14:paraId="69DC35F4" w14:textId="77777777" w:rsidTr="006302D8">
        <w:tblPrEx>
          <w:tblCellMar>
            <w:top w:w="7" w:type="dxa"/>
            <w:left w:w="103" w:type="dxa"/>
          </w:tblCellMar>
        </w:tblPrEx>
        <w:trPr>
          <w:gridAfter w:val="1"/>
          <w:wAfter w:w="30" w:type="dxa"/>
          <w:trHeight w:val="111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9CC12" w14:textId="77E4DA4B" w:rsidR="002702F3" w:rsidRPr="002702F3" w:rsidRDefault="002702F3" w:rsidP="00270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699C4" w14:textId="2DA1B802" w:rsidR="002702F3" w:rsidRPr="002702F3" w:rsidRDefault="002702F3" w:rsidP="002702F3">
            <w:pPr>
              <w:ind w:righ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2F3">
              <w:rPr>
                <w:rFonts w:ascii="Times New Roman" w:hAnsi="Times New Roman" w:cs="Times New Roman"/>
                <w:sz w:val="24"/>
                <w:szCs w:val="24"/>
              </w:rPr>
              <w:t>Kirjeldab sekkumisstrateegiaid ja vajaduspõhist võrgustikuliikmete kaasamist sotsiaalpedagoogiliste probleemide korral.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5DC22" w14:textId="77777777" w:rsidR="002702F3" w:rsidRPr="002702F3" w:rsidRDefault="002702F3" w:rsidP="002702F3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F3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3  2  1</w:t>
            </w:r>
            <w:r w:rsidRPr="002702F3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 xml:space="preserve"> 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B55B" w14:textId="77777777" w:rsidR="002702F3" w:rsidRPr="002702F3" w:rsidRDefault="002702F3" w:rsidP="00270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F3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 xml:space="preserve"> </w:t>
            </w:r>
          </w:p>
        </w:tc>
      </w:tr>
      <w:tr w:rsidR="002702F3" w:rsidRPr="002702F3" w14:paraId="19B276DB" w14:textId="77777777" w:rsidTr="006302D8">
        <w:tblPrEx>
          <w:tblCellMar>
            <w:top w:w="7" w:type="dxa"/>
            <w:left w:w="103" w:type="dxa"/>
          </w:tblCellMar>
        </w:tblPrEx>
        <w:trPr>
          <w:gridAfter w:val="1"/>
          <w:wAfter w:w="30" w:type="dxa"/>
          <w:trHeight w:val="111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EBFEF" w14:textId="476AD9AB" w:rsidR="002702F3" w:rsidRPr="002702F3" w:rsidRDefault="002702F3" w:rsidP="00270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61C0D" w14:textId="62817C4E" w:rsidR="002702F3" w:rsidRPr="002702F3" w:rsidRDefault="002702F3" w:rsidP="002702F3">
            <w:pPr>
              <w:ind w:right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2F3">
              <w:rPr>
                <w:rFonts w:ascii="Times New Roman" w:hAnsi="Times New Roman" w:cs="Times New Roman"/>
                <w:sz w:val="24"/>
                <w:szCs w:val="24"/>
              </w:rPr>
              <w:t>Toob näiteid enda poolt koostatud tegevusplaanidest, milles kirjeldab juhtumi tausta ja olemust ning sobiva meetodi valikut.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EB99" w14:textId="77777777" w:rsidR="002702F3" w:rsidRPr="002702F3" w:rsidRDefault="002702F3" w:rsidP="002702F3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F3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3  2  1</w:t>
            </w:r>
            <w:r w:rsidRPr="002702F3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 xml:space="preserve"> 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1345C" w14:textId="77777777" w:rsidR="002702F3" w:rsidRPr="002702F3" w:rsidRDefault="002702F3" w:rsidP="00270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F3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 xml:space="preserve"> </w:t>
            </w:r>
          </w:p>
        </w:tc>
      </w:tr>
      <w:tr w:rsidR="002702F3" w:rsidRPr="002702F3" w14:paraId="2293F94E" w14:textId="77777777" w:rsidTr="006302D8">
        <w:tblPrEx>
          <w:tblCellMar>
            <w:top w:w="7" w:type="dxa"/>
            <w:left w:w="103" w:type="dxa"/>
          </w:tblCellMar>
        </w:tblPrEx>
        <w:trPr>
          <w:gridAfter w:val="1"/>
          <w:wAfter w:w="30" w:type="dxa"/>
          <w:trHeight w:val="8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66355" w14:textId="09DC294F" w:rsidR="002702F3" w:rsidRPr="002702F3" w:rsidRDefault="002702F3" w:rsidP="00270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DA16D" w14:textId="4387F88F" w:rsidR="002702F3" w:rsidRPr="002702F3" w:rsidRDefault="002702F3" w:rsidP="002702F3">
            <w:pPr>
              <w:ind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2F3">
              <w:rPr>
                <w:rFonts w:ascii="Times New Roman" w:hAnsi="Times New Roman" w:cs="Times New Roman"/>
                <w:sz w:val="24"/>
                <w:szCs w:val="24"/>
              </w:rPr>
              <w:t>Kirjeldab läbiviidud vajaduspõhist isiku/isikute nõustamis- ja konsulteerimisprotsessi ning toob näiteid soovitatud täiendavatest abivõimalustest.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69BA8" w14:textId="77777777" w:rsidR="002702F3" w:rsidRPr="002702F3" w:rsidRDefault="002702F3" w:rsidP="002702F3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F3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3  2  1</w:t>
            </w:r>
            <w:r w:rsidRPr="002702F3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 xml:space="preserve"> 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E3355" w14:textId="77777777" w:rsidR="002702F3" w:rsidRPr="002702F3" w:rsidRDefault="002702F3" w:rsidP="00270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F3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 xml:space="preserve"> </w:t>
            </w:r>
          </w:p>
        </w:tc>
      </w:tr>
      <w:tr w:rsidR="002702F3" w:rsidRPr="002702F3" w14:paraId="39801CDF" w14:textId="77777777" w:rsidTr="006302D8">
        <w:tblPrEx>
          <w:tblCellMar>
            <w:top w:w="7" w:type="dxa"/>
            <w:left w:w="103" w:type="dxa"/>
          </w:tblCellMar>
        </w:tblPrEx>
        <w:trPr>
          <w:gridAfter w:val="1"/>
          <w:wAfter w:w="30" w:type="dxa"/>
          <w:trHeight w:val="83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FEC5F" w14:textId="79AB9FB6" w:rsidR="002702F3" w:rsidRPr="002702F3" w:rsidRDefault="002702F3" w:rsidP="00270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F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CBC96" w14:textId="4F6C2897" w:rsidR="002702F3" w:rsidRPr="002702F3" w:rsidRDefault="002702F3" w:rsidP="00270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F3">
              <w:rPr>
                <w:rFonts w:ascii="Times New Roman" w:hAnsi="Times New Roman" w:cs="Times New Roman"/>
                <w:sz w:val="24"/>
                <w:szCs w:val="24"/>
              </w:rPr>
              <w:t>Kirjeldab, kuidas kutsub kokku tugivõrgustiku; rakendab isiku vajadusest ja sotsiaalpedagoogilisest hindamisest tulenevaid toetavaid tegevusi võrgustikutöös.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B93D2" w14:textId="77777777" w:rsidR="002702F3" w:rsidRPr="002702F3" w:rsidRDefault="002702F3" w:rsidP="002702F3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F3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3  2  1</w:t>
            </w:r>
            <w:r w:rsidRPr="002702F3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 xml:space="preserve"> 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2A426" w14:textId="77777777" w:rsidR="002702F3" w:rsidRPr="002702F3" w:rsidRDefault="002702F3" w:rsidP="00270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F3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 xml:space="preserve"> </w:t>
            </w:r>
          </w:p>
        </w:tc>
      </w:tr>
      <w:tr w:rsidR="002702F3" w:rsidRPr="002702F3" w14:paraId="6F515129" w14:textId="77777777" w:rsidTr="006302D8">
        <w:tblPrEx>
          <w:tblCellMar>
            <w:top w:w="7" w:type="dxa"/>
            <w:left w:w="103" w:type="dxa"/>
          </w:tblCellMar>
        </w:tblPrEx>
        <w:trPr>
          <w:gridAfter w:val="1"/>
          <w:wAfter w:w="30" w:type="dxa"/>
          <w:trHeight w:val="111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A54DA" w14:textId="4E5016FC" w:rsidR="002702F3" w:rsidRPr="002702F3" w:rsidRDefault="002702F3" w:rsidP="002702F3">
            <w:pP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  <w:r w:rsidRPr="002702F3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lastRenderedPageBreak/>
              <w:t>15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0344" w14:textId="1E2844D0" w:rsidR="002702F3" w:rsidRPr="002702F3" w:rsidRDefault="002702F3" w:rsidP="002702F3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2702F3">
              <w:rPr>
                <w:rFonts w:ascii="Times New Roman" w:hAnsi="Times New Roman" w:cs="Times New Roman"/>
                <w:sz w:val="24"/>
                <w:szCs w:val="24"/>
              </w:rPr>
              <w:t>Kirjeldab näidete varal, kuidas isiku sotsiaal-emotsionaalseid oskusi ja toimetulekustrateegiaid arendada vastavalt juhtumi olemusele sotsiaalsete ja loominguliste tegevuste kaudu. Selgitab sobivate metoodikate valiku põhimõtteid.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819E6" w14:textId="75F5BECF" w:rsidR="002702F3" w:rsidRPr="002702F3" w:rsidRDefault="002702F3" w:rsidP="002702F3">
            <w:pPr>
              <w:ind w:right="110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  <w:r w:rsidRPr="002702F3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   3 2 1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6705B" w14:textId="77777777" w:rsidR="002702F3" w:rsidRPr="002702F3" w:rsidRDefault="002702F3" w:rsidP="002702F3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</w:p>
        </w:tc>
      </w:tr>
      <w:tr w:rsidR="002702F3" w:rsidRPr="002702F3" w14:paraId="3AC6F9E0" w14:textId="77777777" w:rsidTr="006302D8">
        <w:tblPrEx>
          <w:tblCellMar>
            <w:top w:w="7" w:type="dxa"/>
            <w:left w:w="103" w:type="dxa"/>
          </w:tblCellMar>
        </w:tblPrEx>
        <w:trPr>
          <w:gridAfter w:val="1"/>
          <w:wAfter w:w="30" w:type="dxa"/>
          <w:trHeight w:val="113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31439" w14:textId="068D1AE9" w:rsidR="002702F3" w:rsidRPr="002702F3" w:rsidRDefault="002702F3" w:rsidP="002702F3">
            <w:pP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  <w:r w:rsidRPr="002702F3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16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BAFBE" w14:textId="41201B84" w:rsidR="002702F3" w:rsidRPr="002702F3" w:rsidRDefault="002702F3" w:rsidP="002702F3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2702F3">
              <w:rPr>
                <w:rFonts w:ascii="Times New Roman" w:hAnsi="Times New Roman" w:cs="Times New Roman"/>
                <w:sz w:val="24"/>
                <w:szCs w:val="24"/>
              </w:rPr>
              <w:t>Analüüsib näite varal sotsiaalpedagoogilise sekkumise tõhusust; kirjeldab kasutatud hindamismetoodikaid.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1C81D" w14:textId="22DE6B49" w:rsidR="002702F3" w:rsidRPr="002702F3" w:rsidRDefault="002702F3" w:rsidP="002702F3">
            <w:pPr>
              <w:ind w:right="110"/>
              <w:jc w:val="center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  <w:r w:rsidRPr="002702F3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3 2 1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6F44D" w14:textId="77777777" w:rsidR="002702F3" w:rsidRPr="002702F3" w:rsidRDefault="002702F3" w:rsidP="002702F3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</w:p>
        </w:tc>
      </w:tr>
      <w:tr w:rsidR="002702F3" w:rsidRPr="002702F3" w14:paraId="77B7E878" w14:textId="77777777" w:rsidTr="006F7913">
        <w:tblPrEx>
          <w:tblCellMar>
            <w:top w:w="7" w:type="dxa"/>
            <w:left w:w="103" w:type="dxa"/>
          </w:tblCellMar>
        </w:tblPrEx>
        <w:trPr>
          <w:gridAfter w:val="1"/>
          <w:wAfter w:w="30" w:type="dxa"/>
          <w:trHeight w:val="288"/>
        </w:trPr>
        <w:tc>
          <w:tcPr>
            <w:tcW w:w="90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07367" w14:textId="039475B3" w:rsidR="002702F3" w:rsidRPr="002702F3" w:rsidRDefault="002702F3" w:rsidP="00270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F3">
              <w:rPr>
                <w:rFonts w:ascii="Times New Roman" w:hAnsi="Times New Roman" w:cs="Times New Roman"/>
                <w:b/>
                <w:sz w:val="24"/>
                <w:szCs w:val="24"/>
              </w:rPr>
              <w:t>Turvalise töökeskkonna kujundamine</w:t>
            </w:r>
            <w:r w:rsidRPr="002702F3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(üldmaht min 600 sõna, näidised lisana)</w:t>
            </w:r>
            <w:r w:rsidRPr="002702F3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 xml:space="preserve"> </w:t>
            </w:r>
          </w:p>
        </w:tc>
      </w:tr>
      <w:tr w:rsidR="002702F3" w:rsidRPr="002702F3" w14:paraId="75F6E108" w14:textId="77777777" w:rsidTr="006302D8">
        <w:tblPrEx>
          <w:tblCellMar>
            <w:top w:w="7" w:type="dxa"/>
            <w:left w:w="103" w:type="dxa"/>
          </w:tblCellMar>
        </w:tblPrEx>
        <w:trPr>
          <w:gridAfter w:val="1"/>
          <w:wAfter w:w="30" w:type="dxa"/>
          <w:trHeight w:val="28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2A52" w14:textId="412125B7" w:rsidR="002702F3" w:rsidRPr="002702F3" w:rsidRDefault="002702F3" w:rsidP="00270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F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A7DC1" w14:textId="3B957135" w:rsidR="002702F3" w:rsidRPr="002702F3" w:rsidRDefault="002702F3" w:rsidP="00270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F3">
              <w:rPr>
                <w:rFonts w:ascii="Times New Roman" w:hAnsi="Times New Roman" w:cs="Times New Roman"/>
                <w:sz w:val="24"/>
                <w:szCs w:val="24"/>
              </w:rPr>
              <w:t>Toob näiteid turvalisust toetava ja probleeme ennetava tegevuse individuaalse ja/või grupiviisilise tegevuse kavandamisest organisatsioonis seoses keskkonna eri aspektide mõjuga isiku/isikute arengule ja toimetulekule.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73985" w14:textId="77777777" w:rsidR="002702F3" w:rsidRPr="002702F3" w:rsidRDefault="002702F3" w:rsidP="002702F3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F3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3  2  1</w:t>
            </w:r>
            <w:r w:rsidRPr="002702F3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 xml:space="preserve"> 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66614" w14:textId="77777777" w:rsidR="002702F3" w:rsidRPr="002702F3" w:rsidRDefault="002702F3" w:rsidP="00270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F3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 xml:space="preserve"> </w:t>
            </w:r>
          </w:p>
        </w:tc>
      </w:tr>
      <w:tr w:rsidR="002702F3" w:rsidRPr="002702F3" w14:paraId="6EF2E1C7" w14:textId="77777777" w:rsidTr="006302D8">
        <w:tblPrEx>
          <w:tblCellMar>
            <w:top w:w="7" w:type="dxa"/>
            <w:left w:w="103" w:type="dxa"/>
          </w:tblCellMar>
        </w:tblPrEx>
        <w:trPr>
          <w:gridAfter w:val="1"/>
          <w:wAfter w:w="30" w:type="dxa"/>
          <w:trHeight w:val="111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F2F5" w14:textId="26E633F3" w:rsidR="002702F3" w:rsidRPr="002702F3" w:rsidRDefault="002702F3" w:rsidP="00270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F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C6F01" w14:textId="2E684EB5" w:rsidR="002702F3" w:rsidRPr="002702F3" w:rsidRDefault="002702F3" w:rsidP="002702F3">
            <w:pPr>
              <w:ind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2F3">
              <w:rPr>
                <w:rFonts w:ascii="Times New Roman" w:hAnsi="Times New Roman" w:cs="Times New Roman"/>
                <w:sz w:val="24"/>
                <w:szCs w:val="24"/>
              </w:rPr>
              <w:t>Kirjeldab ja analüüsib oma tegevust võrgustikuliikmena turvalise keskkonna loomisel ja säilitamisel organisatsioonis.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B5693" w14:textId="35BB795E" w:rsidR="002702F3" w:rsidRPr="002702F3" w:rsidRDefault="002702F3" w:rsidP="00270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BED60" w14:textId="25257D61" w:rsidR="002702F3" w:rsidRPr="002702F3" w:rsidRDefault="002702F3" w:rsidP="00270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F3">
              <w:rPr>
                <w:rFonts w:ascii="Times New Roman" w:hAnsi="Times New Roman" w:cs="Times New Roman"/>
                <w:sz w:val="24"/>
                <w:szCs w:val="24"/>
              </w:rPr>
              <w:t xml:space="preserve">    3 2 1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51DBF" w14:textId="77777777" w:rsidR="002702F3" w:rsidRPr="002702F3" w:rsidRDefault="002702F3" w:rsidP="00270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2F3" w:rsidRPr="002702F3" w14:paraId="20B2AF24" w14:textId="77777777" w:rsidTr="00D30C23">
        <w:tblPrEx>
          <w:tblCellMar>
            <w:top w:w="7" w:type="dxa"/>
            <w:left w:w="103" w:type="dxa"/>
          </w:tblCellMar>
        </w:tblPrEx>
        <w:trPr>
          <w:gridAfter w:val="1"/>
          <w:wAfter w:w="30" w:type="dxa"/>
          <w:trHeight w:val="392"/>
        </w:trPr>
        <w:tc>
          <w:tcPr>
            <w:tcW w:w="90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ABBC8" w14:textId="0FB61B93" w:rsidR="002702F3" w:rsidRPr="002702F3" w:rsidRDefault="002702F3" w:rsidP="00270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2F3">
              <w:rPr>
                <w:rFonts w:ascii="Times New Roman" w:hAnsi="Times New Roman" w:cs="Times New Roman"/>
                <w:b/>
                <w:sz w:val="24"/>
                <w:szCs w:val="24"/>
              </w:rPr>
              <w:t>Professionaalne enesearendamine</w:t>
            </w:r>
            <w:r w:rsidRPr="002702F3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(üldmaht min 600 sõna, näidised lisana)</w:t>
            </w:r>
            <w:r w:rsidRPr="002702F3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 xml:space="preserve"> </w:t>
            </w:r>
          </w:p>
        </w:tc>
      </w:tr>
      <w:tr w:rsidR="002702F3" w:rsidRPr="002702F3" w14:paraId="65D8CBCC" w14:textId="77777777" w:rsidTr="006302D8">
        <w:tblPrEx>
          <w:tblCellMar>
            <w:top w:w="7" w:type="dxa"/>
            <w:left w:w="103" w:type="dxa"/>
          </w:tblCellMar>
        </w:tblPrEx>
        <w:trPr>
          <w:gridAfter w:val="1"/>
          <w:wAfter w:w="30" w:type="dxa"/>
          <w:trHeight w:val="139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5B67F" w14:textId="547771F8" w:rsidR="002702F3" w:rsidRPr="002702F3" w:rsidRDefault="002702F3" w:rsidP="00270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F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6E560" w14:textId="1CF8D5F9" w:rsidR="002702F3" w:rsidRPr="002702F3" w:rsidRDefault="002702F3" w:rsidP="002702F3">
            <w:pPr>
              <w:widowControl w:val="0"/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  <w:shd w:val="clear" w:color="auto" w:fill="FFFFFF"/>
                <w:lang w:eastAsia="en-US"/>
              </w:rPr>
            </w:pPr>
            <w:r w:rsidRPr="002702F3">
              <w:rPr>
                <w:rFonts w:ascii="Times New Roman" w:hAnsi="Times New Roman" w:cs="Times New Roman"/>
                <w:sz w:val="24"/>
                <w:szCs w:val="24"/>
              </w:rPr>
              <w:t>Analüüsib enesearengut sotsiaalpedagoogina; teeb kokkuvõtte erialasest enesetäiendusest; analüüsib edaspidist enesetäiendamise vajadust.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A7967" w14:textId="77777777" w:rsidR="002702F3" w:rsidRPr="002702F3" w:rsidRDefault="002702F3" w:rsidP="002702F3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F3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3  2  1</w:t>
            </w:r>
            <w:r w:rsidRPr="002702F3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 xml:space="preserve"> 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059FB" w14:textId="77777777" w:rsidR="002702F3" w:rsidRPr="002702F3" w:rsidRDefault="002702F3" w:rsidP="00270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F3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 xml:space="preserve"> </w:t>
            </w:r>
          </w:p>
        </w:tc>
      </w:tr>
      <w:tr w:rsidR="002702F3" w:rsidRPr="002702F3" w14:paraId="19A3945F" w14:textId="77777777" w:rsidTr="006302D8">
        <w:tblPrEx>
          <w:tblCellMar>
            <w:top w:w="7" w:type="dxa"/>
            <w:left w:w="103" w:type="dxa"/>
          </w:tblCellMar>
        </w:tblPrEx>
        <w:trPr>
          <w:gridAfter w:val="1"/>
          <w:wAfter w:w="30" w:type="dxa"/>
          <w:trHeight w:val="111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343D" w14:textId="3B3E4D40" w:rsidR="002702F3" w:rsidRPr="002702F3" w:rsidRDefault="002702F3" w:rsidP="00270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5E24B" w14:textId="77777777" w:rsidR="002702F3" w:rsidRPr="002702F3" w:rsidRDefault="002702F3" w:rsidP="00270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F3">
              <w:rPr>
                <w:rFonts w:ascii="Times New Roman" w:hAnsi="Times New Roman" w:cs="Times New Roman"/>
                <w:sz w:val="24"/>
                <w:szCs w:val="24"/>
              </w:rPr>
              <w:t>Esitab reflekteeriva kirjelduse oma füüsilise,</w:t>
            </w:r>
          </w:p>
          <w:p w14:paraId="59B70E9E" w14:textId="77777777" w:rsidR="002702F3" w:rsidRPr="002702F3" w:rsidRDefault="002702F3" w:rsidP="00270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F3">
              <w:rPr>
                <w:rFonts w:ascii="Times New Roman" w:hAnsi="Times New Roman" w:cs="Times New Roman"/>
                <w:sz w:val="24"/>
                <w:szCs w:val="24"/>
              </w:rPr>
              <w:t>vaimse, emotsionaalse ja sotsiaalse tervise</w:t>
            </w:r>
          </w:p>
          <w:p w14:paraId="19DAF71D" w14:textId="5EB8A627" w:rsidR="002702F3" w:rsidRPr="002702F3" w:rsidRDefault="002702F3" w:rsidP="00270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F3">
              <w:rPr>
                <w:rFonts w:ascii="Times New Roman" w:hAnsi="Times New Roman" w:cs="Times New Roman"/>
                <w:sz w:val="24"/>
                <w:szCs w:val="24"/>
              </w:rPr>
              <w:t>tasakaalus hoidmisest ja väärtustamisest. Toob näiteid kovisioonil ja/või supervisioonil osalemise kogemusest.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6C37E" w14:textId="77777777" w:rsidR="002702F3" w:rsidRPr="002702F3" w:rsidRDefault="002702F3" w:rsidP="002702F3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F3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3  2  1</w:t>
            </w:r>
            <w:r w:rsidRPr="002702F3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 xml:space="preserve"> 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675D7" w14:textId="77777777" w:rsidR="002702F3" w:rsidRPr="002702F3" w:rsidRDefault="002702F3" w:rsidP="00270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F3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 xml:space="preserve"> </w:t>
            </w:r>
          </w:p>
        </w:tc>
      </w:tr>
      <w:tr w:rsidR="002702F3" w:rsidRPr="002702F3" w14:paraId="6469351D" w14:textId="77777777" w:rsidTr="006302D8">
        <w:tblPrEx>
          <w:tblCellMar>
            <w:top w:w="7" w:type="dxa"/>
            <w:left w:w="103" w:type="dxa"/>
          </w:tblCellMar>
        </w:tblPrEx>
        <w:trPr>
          <w:gridAfter w:val="1"/>
          <w:wAfter w:w="30" w:type="dxa"/>
          <w:trHeight w:val="111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CB84" w14:textId="3D0B82AA" w:rsidR="002702F3" w:rsidRPr="002702F3" w:rsidRDefault="002702F3" w:rsidP="00270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F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F59F9" w14:textId="0ECD6B00" w:rsidR="002702F3" w:rsidRPr="002702F3" w:rsidRDefault="002702F3" w:rsidP="002702F3">
            <w:pPr>
              <w:ind w:righ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2F3">
              <w:rPr>
                <w:rFonts w:ascii="Times New Roman" w:hAnsi="Times New Roman" w:cs="Times New Roman"/>
                <w:sz w:val="24"/>
                <w:szCs w:val="24"/>
              </w:rPr>
              <w:t>Kirjeldab, kuidas on nõustanud teisi spetsialiste sihtrühma abivajadustest lähtuvalt.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B8931" w14:textId="77777777" w:rsidR="002702F3" w:rsidRPr="002702F3" w:rsidRDefault="002702F3" w:rsidP="002702F3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F3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3  2  1</w:t>
            </w:r>
            <w:r w:rsidRPr="002702F3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 xml:space="preserve"> 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AC735" w14:textId="3C7EB36C" w:rsidR="002702F3" w:rsidRPr="002702F3" w:rsidRDefault="002702F3" w:rsidP="00270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2F3" w:rsidRPr="002702F3" w14:paraId="1E22C10B" w14:textId="77777777" w:rsidTr="002702F3">
        <w:tblPrEx>
          <w:tblCellMar>
            <w:top w:w="7" w:type="dxa"/>
            <w:left w:w="103" w:type="dxa"/>
          </w:tblCellMar>
        </w:tblPrEx>
        <w:trPr>
          <w:gridAfter w:val="1"/>
          <w:wAfter w:w="30" w:type="dxa"/>
          <w:trHeight w:val="15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E0DF9E" w14:textId="14846B53" w:rsidR="002702F3" w:rsidRPr="002702F3" w:rsidRDefault="002702F3" w:rsidP="002702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  <w:r w:rsidRPr="002702F3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lastRenderedPageBreak/>
              <w:t>22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AF2C80" w14:textId="77777777" w:rsidR="002702F3" w:rsidRPr="002702F3" w:rsidRDefault="002702F3" w:rsidP="00270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F3">
              <w:rPr>
                <w:rFonts w:ascii="Times New Roman" w:hAnsi="Times New Roman" w:cs="Times New Roman"/>
                <w:sz w:val="24"/>
                <w:szCs w:val="24"/>
              </w:rPr>
              <w:t>Toob näiteid, kuidas ja kellele on oma</w:t>
            </w:r>
          </w:p>
          <w:p w14:paraId="21EF99D3" w14:textId="4D4AE17F" w:rsidR="002702F3" w:rsidRPr="002702F3" w:rsidRDefault="002702F3" w:rsidP="002702F3">
            <w:pPr>
              <w:ind w:right="59"/>
              <w:jc w:val="both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  <w:r w:rsidRPr="002702F3">
              <w:rPr>
                <w:rFonts w:ascii="Times New Roman" w:hAnsi="Times New Roman" w:cs="Times New Roman"/>
                <w:sz w:val="24"/>
                <w:szCs w:val="24"/>
              </w:rPr>
              <w:t>organisatsioonis tutvustanud sotsiaalpedagoogika põhimõtteid ja praktikaid, tuginedes oma töökogemusele ja erialasele teabele.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ECFCEE" w14:textId="25FD1B69" w:rsidR="002702F3" w:rsidRPr="002702F3" w:rsidRDefault="002702F3" w:rsidP="002702F3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</w:p>
          <w:p w14:paraId="7A1163DB" w14:textId="6309DCEA" w:rsidR="002702F3" w:rsidRPr="002702F3" w:rsidRDefault="002702F3" w:rsidP="002702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2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3 2 1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E05318" w14:textId="4110A46D" w:rsidR="002702F3" w:rsidRPr="002702F3" w:rsidRDefault="002702F3" w:rsidP="002702F3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</w:p>
          <w:p w14:paraId="3680CF20" w14:textId="77777777" w:rsidR="002702F3" w:rsidRPr="002702F3" w:rsidRDefault="002702F3" w:rsidP="002702F3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</w:p>
          <w:p w14:paraId="41B02907" w14:textId="0454D45A" w:rsidR="002702F3" w:rsidRPr="002702F3" w:rsidRDefault="002702F3" w:rsidP="002702F3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</w:p>
        </w:tc>
      </w:tr>
      <w:tr w:rsidR="002702F3" w:rsidRPr="002702F3" w14:paraId="75F20F7D" w14:textId="77777777" w:rsidTr="00BC640A">
        <w:tblPrEx>
          <w:tblCellMar>
            <w:top w:w="7" w:type="dxa"/>
            <w:left w:w="103" w:type="dxa"/>
          </w:tblCellMar>
        </w:tblPrEx>
        <w:trPr>
          <w:gridAfter w:val="1"/>
          <w:wAfter w:w="30" w:type="dxa"/>
          <w:trHeight w:val="4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B4D974" w14:textId="77777777" w:rsidR="002702F3" w:rsidRPr="002702F3" w:rsidRDefault="002702F3" w:rsidP="002702F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</w:p>
        </w:tc>
        <w:tc>
          <w:tcPr>
            <w:tcW w:w="3872" w:type="dxa"/>
            <w:tcBorders>
              <w:top w:val="single" w:sz="4" w:space="0" w:color="auto"/>
              <w:bottom w:val="single" w:sz="4" w:space="0" w:color="auto"/>
            </w:tcBorders>
          </w:tcPr>
          <w:p w14:paraId="310701C5" w14:textId="1E81C745" w:rsidR="002702F3" w:rsidRPr="002702F3" w:rsidRDefault="002702F3" w:rsidP="002702F3">
            <w:pPr>
              <w:ind w:right="5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2702F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Juhtimine. </w:t>
            </w:r>
            <w:r w:rsidRPr="002702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Valitav kompetents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B5F9CC" w14:textId="19939DC4" w:rsidR="002702F3" w:rsidRPr="002702F3" w:rsidRDefault="002702F3" w:rsidP="002702F3">
            <w:pPr>
              <w:ind w:right="6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702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(min 600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3925" w14:textId="141AF833" w:rsidR="002702F3" w:rsidRPr="002702F3" w:rsidRDefault="002702F3" w:rsidP="002702F3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702F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sõna, näidised lisana)</w:t>
            </w:r>
          </w:p>
        </w:tc>
      </w:tr>
      <w:tr w:rsidR="002702F3" w:rsidRPr="002702F3" w14:paraId="3B8D538E" w14:textId="77777777" w:rsidTr="00597DC4">
        <w:tblPrEx>
          <w:tblCellMar>
            <w:top w:w="7" w:type="dxa"/>
            <w:left w:w="103" w:type="dxa"/>
          </w:tblCellMar>
        </w:tblPrEx>
        <w:trPr>
          <w:gridAfter w:val="1"/>
          <w:wAfter w:w="30" w:type="dxa"/>
          <w:trHeight w:val="907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BB8827" w14:textId="63DF9B9B" w:rsidR="002702F3" w:rsidRPr="002702F3" w:rsidRDefault="002702F3" w:rsidP="00270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F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2F0FD3" w14:textId="0D48B7EE" w:rsidR="002702F3" w:rsidRPr="002702F3" w:rsidRDefault="002702F3" w:rsidP="00270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F3">
              <w:rPr>
                <w:rFonts w:ascii="Times New Roman" w:hAnsi="Times New Roman" w:cs="Times New Roman"/>
                <w:sz w:val="24"/>
                <w:szCs w:val="24"/>
              </w:rPr>
              <w:t>Kirjeldab ja toob näiteid gruppide juhtimisest tuginedes sotsiaalpedagoogilistele metoodikatele, arvestades grupiprotsesse.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7EEF17" w14:textId="77777777" w:rsidR="002702F3" w:rsidRPr="002702F3" w:rsidRDefault="002702F3" w:rsidP="002702F3">
            <w:pPr>
              <w:ind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F3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3  2  1</w:t>
            </w:r>
            <w:r w:rsidRPr="002702F3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 xml:space="preserve"> 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A70C3C" w14:textId="77777777" w:rsidR="002702F3" w:rsidRPr="002702F3" w:rsidRDefault="002702F3" w:rsidP="00270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F3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 xml:space="preserve"> </w:t>
            </w:r>
          </w:p>
        </w:tc>
      </w:tr>
      <w:tr w:rsidR="002702F3" w:rsidRPr="002702F3" w14:paraId="5594DF2A" w14:textId="77777777" w:rsidTr="00D30C23">
        <w:tblPrEx>
          <w:tblCellMar>
            <w:top w:w="7" w:type="dxa"/>
            <w:left w:w="103" w:type="dxa"/>
          </w:tblCellMar>
        </w:tblPrEx>
        <w:trPr>
          <w:gridAfter w:val="1"/>
          <w:wAfter w:w="30" w:type="dxa"/>
          <w:trHeight w:val="907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CAA5D" w14:textId="78842AB2" w:rsidR="002702F3" w:rsidRPr="002702F3" w:rsidRDefault="002702F3" w:rsidP="002702F3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  <w:r w:rsidRPr="002702F3"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  <w:t>24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09AE9" w14:textId="3C18B909" w:rsidR="002702F3" w:rsidRPr="002702F3" w:rsidRDefault="002702F3" w:rsidP="002702F3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702F3">
              <w:rPr>
                <w:rFonts w:ascii="Times New Roman" w:hAnsi="Times New Roman" w:cs="Times New Roman"/>
                <w:sz w:val="24"/>
                <w:szCs w:val="24"/>
              </w:rPr>
              <w:t>Kirjeldab oma osalust ja panust erialase ühingu ja/või ühenduse tegevuse juhtimisel ja koordineerimisel.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3B069" w14:textId="1EF09616" w:rsidR="002702F3" w:rsidRPr="002702F3" w:rsidRDefault="002702F3" w:rsidP="002702F3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</w:pPr>
            <w:r w:rsidRPr="002702F3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3 2 1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3AF32" w14:textId="77777777" w:rsidR="002702F3" w:rsidRPr="002702F3" w:rsidRDefault="002702F3" w:rsidP="002702F3">
            <w:pPr>
              <w:rPr>
                <w:rFonts w:ascii="Times New Roman" w:eastAsia="Arial" w:hAnsi="Times New Roman" w:cs="Times New Roman"/>
                <w:color w:val="000009"/>
                <w:sz w:val="24"/>
                <w:szCs w:val="24"/>
              </w:rPr>
            </w:pPr>
          </w:p>
        </w:tc>
      </w:tr>
    </w:tbl>
    <w:p w14:paraId="37CB4EDF" w14:textId="77777777" w:rsidR="0047311A" w:rsidRDefault="0027258A">
      <w:pPr>
        <w:spacing w:after="0"/>
        <w:jc w:val="both"/>
      </w:pPr>
      <w:r>
        <w:rPr>
          <w:rFonts w:ascii="Arial" w:eastAsia="Arial" w:hAnsi="Arial" w:cs="Arial"/>
          <w:color w:val="000009"/>
          <w:sz w:val="24"/>
        </w:rPr>
        <w:t xml:space="preserve"> </w:t>
      </w:r>
    </w:p>
    <w:p w14:paraId="3D6BCE97" w14:textId="20360317" w:rsidR="0047311A" w:rsidRDefault="0027258A" w:rsidP="00012CFD">
      <w:pPr>
        <w:spacing w:after="0"/>
        <w:jc w:val="both"/>
      </w:pPr>
      <w:r>
        <w:rPr>
          <w:rFonts w:ascii="Arial" w:eastAsia="Arial" w:hAnsi="Arial" w:cs="Arial"/>
          <w:color w:val="000009"/>
          <w:sz w:val="24"/>
        </w:rPr>
        <w:t xml:space="preserve"> </w:t>
      </w:r>
    </w:p>
    <w:sectPr w:rsidR="0047311A" w:rsidSect="0070675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716" w:right="1416" w:bottom="568" w:left="1440" w:header="141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DDEE4" w14:textId="77777777" w:rsidR="00CF0599" w:rsidRDefault="00CF0599">
      <w:pPr>
        <w:spacing w:after="0" w:line="240" w:lineRule="auto"/>
      </w:pPr>
      <w:r>
        <w:separator/>
      </w:r>
    </w:p>
  </w:endnote>
  <w:endnote w:type="continuationSeparator" w:id="0">
    <w:p w14:paraId="55A8973A" w14:textId="77777777" w:rsidR="00CF0599" w:rsidRDefault="00CF0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5812948"/>
      <w:docPartObj>
        <w:docPartGallery w:val="Page Numbers (Bottom of Page)"/>
        <w:docPartUnique/>
      </w:docPartObj>
    </w:sdtPr>
    <w:sdtContent>
      <w:p w14:paraId="6005E92C" w14:textId="355FA72E" w:rsidR="00B0105A" w:rsidRDefault="00B0105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CFD">
          <w:rPr>
            <w:noProof/>
          </w:rPr>
          <w:t>4</w:t>
        </w:r>
        <w:r>
          <w:fldChar w:fldCharType="end"/>
        </w:r>
      </w:p>
    </w:sdtContent>
  </w:sdt>
  <w:p w14:paraId="61CD5DC6" w14:textId="77777777" w:rsidR="00B0105A" w:rsidRDefault="00B010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6794D" w14:textId="77777777" w:rsidR="00CF0599" w:rsidRDefault="00CF0599">
      <w:pPr>
        <w:spacing w:after="0" w:line="240" w:lineRule="auto"/>
      </w:pPr>
      <w:r>
        <w:separator/>
      </w:r>
    </w:p>
  </w:footnote>
  <w:footnote w:type="continuationSeparator" w:id="0">
    <w:p w14:paraId="35F4B1EE" w14:textId="77777777" w:rsidR="00CF0599" w:rsidRDefault="00CF0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18F2C" w14:textId="77777777" w:rsidR="00B0105A" w:rsidRDefault="00B0105A">
    <w:pPr>
      <w:spacing w:after="0"/>
      <w:ind w:left="37"/>
      <w:jc w:val="center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65724CD" wp14:editId="382BA9FC">
              <wp:simplePos x="0" y="0"/>
              <wp:positionH relativeFrom="page">
                <wp:posOffset>2332355</wp:posOffset>
              </wp:positionH>
              <wp:positionV relativeFrom="page">
                <wp:posOffset>899160</wp:posOffset>
              </wp:positionV>
              <wp:extent cx="2895600" cy="647700"/>
              <wp:effectExtent l="0" t="0" r="0" b="0"/>
              <wp:wrapSquare wrapText="bothSides"/>
              <wp:docPr id="40109" name="Group 401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95600" cy="647700"/>
                        <a:chOff x="0" y="0"/>
                        <a:chExt cx="2895600" cy="647700"/>
                      </a:xfrm>
                    </wpg:grpSpPr>
                    <pic:pic xmlns:pic="http://schemas.openxmlformats.org/drawingml/2006/picture">
                      <pic:nvPicPr>
                        <pic:cNvPr id="40110" name="Picture 4011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575" cy="6477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111" name="Picture 4011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171575" y="47625"/>
                          <a:ext cx="1724025" cy="6000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F0E93BF" id="Group 40109" o:spid="_x0000_s1026" style="position:absolute;margin-left:183.65pt;margin-top:70.8pt;width:228pt;height:51pt;z-index:251658240;mso-position-horizontal-relative:page;mso-position-vertical-relative:page" coordsize="28956,647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110" o:spid="_x0000_s1027" type="#_x0000_t75" style="position:absolute;width:11715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">
                <v:imagedata r:id="rId3" o:title=""/>
              </v:shape>
              <v:shape id="Picture 40111" o:spid="_x0000_s1028" type="#_x0000_t75" style="position:absolute;left:11715;top:476;width:17241;height:6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</w:rPr>
      <w:t xml:space="preserve"> </w:t>
    </w:r>
  </w:p>
  <w:p w14:paraId="491E3B63" w14:textId="77777777" w:rsidR="00B0105A" w:rsidRDefault="00B0105A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                                                                  ESF programm „Kutsete süsteemi arendamine“</w:t>
    </w:r>
    <w:r>
      <w:rPr>
        <w:rFonts w:ascii="Arial" w:eastAsia="Arial" w:hAnsi="Arial" w:cs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9CB97" w14:textId="53DB6E03" w:rsidR="00B0105A" w:rsidRDefault="00B0105A" w:rsidP="00C7020E">
    <w:pPr>
      <w:spacing w:after="0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E24F665" wp14:editId="7FF67DEB">
              <wp:simplePos x="0" y="0"/>
              <wp:positionH relativeFrom="page">
                <wp:posOffset>394970</wp:posOffset>
              </wp:positionH>
              <wp:positionV relativeFrom="page">
                <wp:posOffset>196215</wp:posOffset>
              </wp:positionV>
              <wp:extent cx="2895600" cy="647700"/>
              <wp:effectExtent l="0" t="0" r="0" b="0"/>
              <wp:wrapSquare wrapText="bothSides"/>
              <wp:docPr id="40095" name="Group 400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95600" cy="647700"/>
                        <a:chOff x="0" y="0"/>
                        <a:chExt cx="2895600" cy="647700"/>
                      </a:xfrm>
                    </wpg:grpSpPr>
                    <pic:pic xmlns:pic="http://schemas.openxmlformats.org/drawingml/2006/picture">
                      <pic:nvPicPr>
                        <pic:cNvPr id="40096" name="Picture 4009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575" cy="6477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097" name="Picture 4009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171575" y="47625"/>
                          <a:ext cx="1724025" cy="6000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1FFAD8B" id="Group 40095" o:spid="_x0000_s1026" style="position:absolute;margin-left:31.1pt;margin-top:15.45pt;width:228pt;height:51pt;z-index:251659264;mso-position-horizontal-relative:page;mso-position-vertical-relative:page" coordsize="28956,647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096" o:spid="_x0000_s1027" type="#_x0000_t75" style="position:absolute;width:11715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">
                <v:imagedata r:id="rId3" o:title=""/>
              </v:shape>
              <v:shape id="Picture 40097" o:spid="_x0000_s1028" type="#_x0000_t75" style="position:absolute;left:11715;top:476;width:17241;height:6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>„ Kutsete  süsteemi ESF programmi  arendamine“</w:t>
    </w:r>
    <w:r>
      <w:rPr>
        <w:rFonts w:ascii="Arial" w:eastAsia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DB916" w14:textId="77777777" w:rsidR="00B0105A" w:rsidRDefault="00B0105A">
    <w:pPr>
      <w:spacing w:after="0"/>
      <w:ind w:left="37"/>
      <w:jc w:val="center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E81553F" wp14:editId="42B03EE8">
              <wp:simplePos x="0" y="0"/>
              <wp:positionH relativeFrom="page">
                <wp:posOffset>2332355</wp:posOffset>
              </wp:positionH>
              <wp:positionV relativeFrom="page">
                <wp:posOffset>899160</wp:posOffset>
              </wp:positionV>
              <wp:extent cx="2895600" cy="647700"/>
              <wp:effectExtent l="0" t="0" r="0" b="0"/>
              <wp:wrapSquare wrapText="bothSides"/>
              <wp:docPr id="40081" name="Group 400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95600" cy="647700"/>
                        <a:chOff x="0" y="0"/>
                        <a:chExt cx="2895600" cy="647700"/>
                      </a:xfrm>
                    </wpg:grpSpPr>
                    <pic:pic xmlns:pic="http://schemas.openxmlformats.org/drawingml/2006/picture">
                      <pic:nvPicPr>
                        <pic:cNvPr id="40082" name="Picture 4008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575" cy="6477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0083" name="Picture 4008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171575" y="47625"/>
                          <a:ext cx="1724025" cy="6000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20789DB" id="Group 40081" o:spid="_x0000_s1026" style="position:absolute;margin-left:183.65pt;margin-top:70.8pt;width:228pt;height:51pt;z-index:251660288;mso-position-horizontal-relative:page;mso-position-vertical-relative:page" coordsize="28956,647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0082" o:spid="_x0000_s1027" type="#_x0000_t75" style="position:absolute;width:11715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">
                <v:imagedata r:id="rId3" o:title=""/>
              </v:shape>
              <v:shape id="Picture 40083" o:spid="_x0000_s1028" type="#_x0000_t75" style="position:absolute;left:11715;top:476;width:17241;height:6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</w:rPr>
      <w:t xml:space="preserve"> </w:t>
    </w:r>
  </w:p>
  <w:p w14:paraId="27823B70" w14:textId="77777777" w:rsidR="00B0105A" w:rsidRDefault="00B0105A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                                                                  </w:t>
    </w:r>
    <w:r>
      <w:rPr>
        <w:rFonts w:ascii="Times New Roman" w:eastAsia="Times New Roman" w:hAnsi="Times New Roman" w:cs="Times New Roman"/>
        <w:sz w:val="24"/>
      </w:rPr>
      <w:t>ESF programm „Kutsete süsteemi arendamine“</w:t>
    </w:r>
    <w:r>
      <w:rPr>
        <w:rFonts w:ascii="Arial" w:eastAsia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75319"/>
    <w:multiLevelType w:val="hybridMultilevel"/>
    <w:tmpl w:val="6B76268C"/>
    <w:lvl w:ilvl="0" w:tplc="042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38469AF"/>
    <w:multiLevelType w:val="hybridMultilevel"/>
    <w:tmpl w:val="B6186CF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53DB2"/>
    <w:multiLevelType w:val="hybridMultilevel"/>
    <w:tmpl w:val="945AE828"/>
    <w:lvl w:ilvl="0" w:tplc="A3CA210E">
      <w:start w:val="1"/>
      <w:numFmt w:val="decimal"/>
      <w:lvlText w:val="%1."/>
      <w:lvlJc w:val="left"/>
      <w:pPr>
        <w:ind w:left="720" w:hanging="735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065" w:hanging="360"/>
      </w:pPr>
    </w:lvl>
    <w:lvl w:ilvl="2" w:tplc="0425001B" w:tentative="1">
      <w:start w:val="1"/>
      <w:numFmt w:val="lowerRoman"/>
      <w:lvlText w:val="%3."/>
      <w:lvlJc w:val="right"/>
      <w:pPr>
        <w:ind w:left="1785" w:hanging="180"/>
      </w:pPr>
    </w:lvl>
    <w:lvl w:ilvl="3" w:tplc="0425000F" w:tentative="1">
      <w:start w:val="1"/>
      <w:numFmt w:val="decimal"/>
      <w:lvlText w:val="%4."/>
      <w:lvlJc w:val="left"/>
      <w:pPr>
        <w:ind w:left="2505" w:hanging="360"/>
      </w:pPr>
    </w:lvl>
    <w:lvl w:ilvl="4" w:tplc="04250019" w:tentative="1">
      <w:start w:val="1"/>
      <w:numFmt w:val="lowerLetter"/>
      <w:lvlText w:val="%5."/>
      <w:lvlJc w:val="left"/>
      <w:pPr>
        <w:ind w:left="3225" w:hanging="360"/>
      </w:pPr>
    </w:lvl>
    <w:lvl w:ilvl="5" w:tplc="0425001B" w:tentative="1">
      <w:start w:val="1"/>
      <w:numFmt w:val="lowerRoman"/>
      <w:lvlText w:val="%6."/>
      <w:lvlJc w:val="right"/>
      <w:pPr>
        <w:ind w:left="3945" w:hanging="180"/>
      </w:pPr>
    </w:lvl>
    <w:lvl w:ilvl="6" w:tplc="0425000F" w:tentative="1">
      <w:start w:val="1"/>
      <w:numFmt w:val="decimal"/>
      <w:lvlText w:val="%7."/>
      <w:lvlJc w:val="left"/>
      <w:pPr>
        <w:ind w:left="4665" w:hanging="360"/>
      </w:pPr>
    </w:lvl>
    <w:lvl w:ilvl="7" w:tplc="04250019" w:tentative="1">
      <w:start w:val="1"/>
      <w:numFmt w:val="lowerLetter"/>
      <w:lvlText w:val="%8."/>
      <w:lvlJc w:val="left"/>
      <w:pPr>
        <w:ind w:left="5385" w:hanging="360"/>
      </w:pPr>
    </w:lvl>
    <w:lvl w:ilvl="8" w:tplc="042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23DF67ED"/>
    <w:multiLevelType w:val="hybridMultilevel"/>
    <w:tmpl w:val="8AE63EF6"/>
    <w:lvl w:ilvl="0" w:tplc="042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330A2"/>
    <w:multiLevelType w:val="hybridMultilevel"/>
    <w:tmpl w:val="0770914A"/>
    <w:lvl w:ilvl="0" w:tplc="5FB28BAE">
      <w:start w:val="1"/>
      <w:numFmt w:val="bullet"/>
      <w:lvlText w:val="✓"/>
      <w:lvlJc w:val="left"/>
      <w:pPr>
        <w:ind w:left="1440"/>
      </w:pPr>
      <w:rPr>
        <w:rFonts w:ascii="MS UI Gothic" w:eastAsia="MS UI Gothic" w:hAnsi="MS UI Gothic" w:cs="MS UI Gothic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44F7BE">
      <w:start w:val="1"/>
      <w:numFmt w:val="bullet"/>
      <w:lvlText w:val="o"/>
      <w:lvlJc w:val="left"/>
      <w:pPr>
        <w:ind w:left="2160"/>
      </w:pPr>
      <w:rPr>
        <w:rFonts w:ascii="MS UI Gothic" w:eastAsia="MS UI Gothic" w:hAnsi="MS UI Gothic" w:cs="MS UI Gothic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729674">
      <w:start w:val="1"/>
      <w:numFmt w:val="bullet"/>
      <w:lvlText w:val="▪"/>
      <w:lvlJc w:val="left"/>
      <w:pPr>
        <w:ind w:left="2880"/>
      </w:pPr>
      <w:rPr>
        <w:rFonts w:ascii="MS UI Gothic" w:eastAsia="MS UI Gothic" w:hAnsi="MS UI Gothic" w:cs="MS UI Gothic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58DA78">
      <w:start w:val="1"/>
      <w:numFmt w:val="bullet"/>
      <w:lvlText w:val="•"/>
      <w:lvlJc w:val="left"/>
      <w:pPr>
        <w:ind w:left="3600"/>
      </w:pPr>
      <w:rPr>
        <w:rFonts w:ascii="MS UI Gothic" w:eastAsia="MS UI Gothic" w:hAnsi="MS UI Gothic" w:cs="MS UI Gothic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70372C">
      <w:start w:val="1"/>
      <w:numFmt w:val="bullet"/>
      <w:lvlText w:val="o"/>
      <w:lvlJc w:val="left"/>
      <w:pPr>
        <w:ind w:left="4320"/>
      </w:pPr>
      <w:rPr>
        <w:rFonts w:ascii="MS UI Gothic" w:eastAsia="MS UI Gothic" w:hAnsi="MS UI Gothic" w:cs="MS UI Gothic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AAD592">
      <w:start w:val="1"/>
      <w:numFmt w:val="bullet"/>
      <w:lvlText w:val="▪"/>
      <w:lvlJc w:val="left"/>
      <w:pPr>
        <w:ind w:left="5040"/>
      </w:pPr>
      <w:rPr>
        <w:rFonts w:ascii="MS UI Gothic" w:eastAsia="MS UI Gothic" w:hAnsi="MS UI Gothic" w:cs="MS UI Gothic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70B35C">
      <w:start w:val="1"/>
      <w:numFmt w:val="bullet"/>
      <w:lvlText w:val="•"/>
      <w:lvlJc w:val="left"/>
      <w:pPr>
        <w:ind w:left="5760"/>
      </w:pPr>
      <w:rPr>
        <w:rFonts w:ascii="MS UI Gothic" w:eastAsia="MS UI Gothic" w:hAnsi="MS UI Gothic" w:cs="MS UI Gothic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7A6624">
      <w:start w:val="1"/>
      <w:numFmt w:val="bullet"/>
      <w:lvlText w:val="o"/>
      <w:lvlJc w:val="left"/>
      <w:pPr>
        <w:ind w:left="6480"/>
      </w:pPr>
      <w:rPr>
        <w:rFonts w:ascii="MS UI Gothic" w:eastAsia="MS UI Gothic" w:hAnsi="MS UI Gothic" w:cs="MS UI Gothic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F64D7A">
      <w:start w:val="1"/>
      <w:numFmt w:val="bullet"/>
      <w:lvlText w:val="▪"/>
      <w:lvlJc w:val="left"/>
      <w:pPr>
        <w:ind w:left="7200"/>
      </w:pPr>
      <w:rPr>
        <w:rFonts w:ascii="MS UI Gothic" w:eastAsia="MS UI Gothic" w:hAnsi="MS UI Gothic" w:cs="MS UI Gothic"/>
        <w:b w:val="0"/>
        <w:i w:val="0"/>
        <w:strike w:val="0"/>
        <w:dstrike w:val="0"/>
        <w:color w:val="00000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F874A0"/>
    <w:multiLevelType w:val="hybridMultilevel"/>
    <w:tmpl w:val="DB0E370A"/>
    <w:lvl w:ilvl="0" w:tplc="630C3E86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C003F"/>
    <w:multiLevelType w:val="hybridMultilevel"/>
    <w:tmpl w:val="98FEE31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E5B05"/>
    <w:multiLevelType w:val="hybridMultilevel"/>
    <w:tmpl w:val="FE3ABD2E"/>
    <w:lvl w:ilvl="0" w:tplc="FF0E52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D79FA"/>
    <w:multiLevelType w:val="hybridMultilevel"/>
    <w:tmpl w:val="CA84A21A"/>
    <w:lvl w:ilvl="0" w:tplc="630C3E86">
      <w:start w:val="1"/>
      <w:numFmt w:val="bullet"/>
      <w:lvlText w:val="•"/>
      <w:lvlJc w:val="left"/>
      <w:pPr>
        <w:ind w:left="73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9" w15:restartNumberingAfterBreak="0">
    <w:nsid w:val="4D9E6E83"/>
    <w:multiLevelType w:val="hybridMultilevel"/>
    <w:tmpl w:val="423EDAD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65753"/>
    <w:multiLevelType w:val="hybridMultilevel"/>
    <w:tmpl w:val="908CB74E"/>
    <w:lvl w:ilvl="0" w:tplc="D536F0B0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1A11E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384AA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149FF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EE3CE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A80C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527AA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80A2F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1A158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97F34C3"/>
    <w:multiLevelType w:val="hybridMultilevel"/>
    <w:tmpl w:val="35705202"/>
    <w:lvl w:ilvl="0" w:tplc="718202BA">
      <w:start w:val="1"/>
      <w:numFmt w:val="decimal"/>
      <w:lvlText w:val="%1)"/>
      <w:lvlJc w:val="left"/>
      <w:pPr>
        <w:ind w:left="810" w:hanging="450"/>
      </w:pPr>
      <w:rPr>
        <w:rFonts w:hint="default"/>
        <w:strike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D1C5D"/>
    <w:multiLevelType w:val="hybridMultilevel"/>
    <w:tmpl w:val="CA500B48"/>
    <w:lvl w:ilvl="0" w:tplc="630C3E86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BD5CFC"/>
    <w:multiLevelType w:val="hybridMultilevel"/>
    <w:tmpl w:val="2AC8977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A5F3D"/>
    <w:multiLevelType w:val="hybridMultilevel"/>
    <w:tmpl w:val="E25A5AE4"/>
    <w:lvl w:ilvl="0" w:tplc="57F25AA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42CBB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0454C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1ABAB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B2F0F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D22C0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74BA1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6A4C8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8AAFB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84F7A8F"/>
    <w:multiLevelType w:val="hybridMultilevel"/>
    <w:tmpl w:val="98CAECF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AA7580"/>
    <w:multiLevelType w:val="hybridMultilevel"/>
    <w:tmpl w:val="D4E4F15C"/>
    <w:lvl w:ilvl="0" w:tplc="042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7" w15:restartNumberingAfterBreak="0">
    <w:nsid w:val="6CC75B4E"/>
    <w:multiLevelType w:val="hybridMultilevel"/>
    <w:tmpl w:val="0672B2DC"/>
    <w:lvl w:ilvl="0" w:tplc="630C3E86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E7556D"/>
    <w:multiLevelType w:val="hybridMultilevel"/>
    <w:tmpl w:val="E086397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520627">
    <w:abstractNumId w:val="10"/>
  </w:num>
  <w:num w:numId="2" w16cid:durableId="1264535602">
    <w:abstractNumId w:val="4"/>
  </w:num>
  <w:num w:numId="3" w16cid:durableId="1424718970">
    <w:abstractNumId w:val="14"/>
  </w:num>
  <w:num w:numId="4" w16cid:durableId="278296481">
    <w:abstractNumId w:val="11"/>
  </w:num>
  <w:num w:numId="5" w16cid:durableId="546375066">
    <w:abstractNumId w:val="6"/>
  </w:num>
  <w:num w:numId="6" w16cid:durableId="1862695781">
    <w:abstractNumId w:val="18"/>
  </w:num>
  <w:num w:numId="7" w16cid:durableId="749542132">
    <w:abstractNumId w:val="0"/>
  </w:num>
  <w:num w:numId="8" w16cid:durableId="541328281">
    <w:abstractNumId w:val="1"/>
  </w:num>
  <w:num w:numId="9" w16cid:durableId="1570580349">
    <w:abstractNumId w:val="15"/>
  </w:num>
  <w:num w:numId="10" w16cid:durableId="382753052">
    <w:abstractNumId w:val="13"/>
  </w:num>
  <w:num w:numId="11" w16cid:durableId="1635720334">
    <w:abstractNumId w:val="9"/>
  </w:num>
  <w:num w:numId="12" w16cid:durableId="1498501749">
    <w:abstractNumId w:val="3"/>
  </w:num>
  <w:num w:numId="13" w16cid:durableId="264000325">
    <w:abstractNumId w:val="16"/>
  </w:num>
  <w:num w:numId="14" w16cid:durableId="1493370236">
    <w:abstractNumId w:val="12"/>
  </w:num>
  <w:num w:numId="15" w16cid:durableId="1897087411">
    <w:abstractNumId w:val="5"/>
  </w:num>
  <w:num w:numId="16" w16cid:durableId="374082943">
    <w:abstractNumId w:val="17"/>
  </w:num>
  <w:num w:numId="17" w16cid:durableId="1256130554">
    <w:abstractNumId w:val="8"/>
  </w:num>
  <w:num w:numId="18" w16cid:durableId="974412329">
    <w:abstractNumId w:val="2"/>
  </w:num>
  <w:num w:numId="19" w16cid:durableId="4364154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11A"/>
    <w:rsid w:val="0000270A"/>
    <w:rsid w:val="00012CFD"/>
    <w:rsid w:val="00022120"/>
    <w:rsid w:val="00023E81"/>
    <w:rsid w:val="0008138A"/>
    <w:rsid w:val="000C4501"/>
    <w:rsid w:val="000C6B2D"/>
    <w:rsid w:val="000D4D5B"/>
    <w:rsid w:val="000E355E"/>
    <w:rsid w:val="0010328D"/>
    <w:rsid w:val="00107740"/>
    <w:rsid w:val="00112876"/>
    <w:rsid w:val="001304EF"/>
    <w:rsid w:val="00130B7A"/>
    <w:rsid w:val="00137AA9"/>
    <w:rsid w:val="001537AD"/>
    <w:rsid w:val="00153AA5"/>
    <w:rsid w:val="00155CF3"/>
    <w:rsid w:val="00164AD4"/>
    <w:rsid w:val="001722B3"/>
    <w:rsid w:val="00181900"/>
    <w:rsid w:val="001F6717"/>
    <w:rsid w:val="00207F6F"/>
    <w:rsid w:val="00255667"/>
    <w:rsid w:val="002613B4"/>
    <w:rsid w:val="002702F3"/>
    <w:rsid w:val="0027258A"/>
    <w:rsid w:val="0027531A"/>
    <w:rsid w:val="00284295"/>
    <w:rsid w:val="002A656A"/>
    <w:rsid w:val="002A6686"/>
    <w:rsid w:val="002B258E"/>
    <w:rsid w:val="002F76CB"/>
    <w:rsid w:val="00311804"/>
    <w:rsid w:val="00335C3A"/>
    <w:rsid w:val="00343B7F"/>
    <w:rsid w:val="00354B57"/>
    <w:rsid w:val="003A42B9"/>
    <w:rsid w:val="003B1D39"/>
    <w:rsid w:val="003C132B"/>
    <w:rsid w:val="003E0499"/>
    <w:rsid w:val="003E4F10"/>
    <w:rsid w:val="003F07D3"/>
    <w:rsid w:val="004002D2"/>
    <w:rsid w:val="00404E5A"/>
    <w:rsid w:val="004130CB"/>
    <w:rsid w:val="004204E9"/>
    <w:rsid w:val="0042797B"/>
    <w:rsid w:val="00441652"/>
    <w:rsid w:val="0044540D"/>
    <w:rsid w:val="004518CB"/>
    <w:rsid w:val="00455465"/>
    <w:rsid w:val="00457B2F"/>
    <w:rsid w:val="00460B86"/>
    <w:rsid w:val="00465464"/>
    <w:rsid w:val="0047148B"/>
    <w:rsid w:val="0047311A"/>
    <w:rsid w:val="00481915"/>
    <w:rsid w:val="004F3279"/>
    <w:rsid w:val="005114A3"/>
    <w:rsid w:val="00514710"/>
    <w:rsid w:val="00523494"/>
    <w:rsid w:val="00534C2B"/>
    <w:rsid w:val="00563F92"/>
    <w:rsid w:val="00566198"/>
    <w:rsid w:val="00580F6B"/>
    <w:rsid w:val="00597DC4"/>
    <w:rsid w:val="005A198E"/>
    <w:rsid w:val="005B0C6C"/>
    <w:rsid w:val="005D0A32"/>
    <w:rsid w:val="005D564E"/>
    <w:rsid w:val="005E0A55"/>
    <w:rsid w:val="005E7FD8"/>
    <w:rsid w:val="0061343F"/>
    <w:rsid w:val="006302D8"/>
    <w:rsid w:val="00634B4A"/>
    <w:rsid w:val="00666DA1"/>
    <w:rsid w:val="0067081C"/>
    <w:rsid w:val="00671AC5"/>
    <w:rsid w:val="00687AFA"/>
    <w:rsid w:val="006973CF"/>
    <w:rsid w:val="006A4342"/>
    <w:rsid w:val="006F7913"/>
    <w:rsid w:val="00700A58"/>
    <w:rsid w:val="00706757"/>
    <w:rsid w:val="00731787"/>
    <w:rsid w:val="007613AC"/>
    <w:rsid w:val="00794FFD"/>
    <w:rsid w:val="007A6683"/>
    <w:rsid w:val="007B370A"/>
    <w:rsid w:val="007C14B7"/>
    <w:rsid w:val="007D3BE5"/>
    <w:rsid w:val="007F1243"/>
    <w:rsid w:val="00811734"/>
    <w:rsid w:val="0084797E"/>
    <w:rsid w:val="008545A2"/>
    <w:rsid w:val="00874DF2"/>
    <w:rsid w:val="00895DD3"/>
    <w:rsid w:val="008A400A"/>
    <w:rsid w:val="008D2C24"/>
    <w:rsid w:val="008E1D89"/>
    <w:rsid w:val="00902103"/>
    <w:rsid w:val="00906196"/>
    <w:rsid w:val="00906D81"/>
    <w:rsid w:val="0092338E"/>
    <w:rsid w:val="00926711"/>
    <w:rsid w:val="00952FA2"/>
    <w:rsid w:val="009540A7"/>
    <w:rsid w:val="00970473"/>
    <w:rsid w:val="00973CD7"/>
    <w:rsid w:val="00974C89"/>
    <w:rsid w:val="00976207"/>
    <w:rsid w:val="009849E2"/>
    <w:rsid w:val="0099675B"/>
    <w:rsid w:val="009B5429"/>
    <w:rsid w:val="009B62E3"/>
    <w:rsid w:val="009C1618"/>
    <w:rsid w:val="009D2DDF"/>
    <w:rsid w:val="00A07899"/>
    <w:rsid w:val="00A55774"/>
    <w:rsid w:val="00A76425"/>
    <w:rsid w:val="00A92A71"/>
    <w:rsid w:val="00AC0A3E"/>
    <w:rsid w:val="00AD1FF5"/>
    <w:rsid w:val="00AE2B8C"/>
    <w:rsid w:val="00AF1457"/>
    <w:rsid w:val="00B0105A"/>
    <w:rsid w:val="00B127EF"/>
    <w:rsid w:val="00B206C3"/>
    <w:rsid w:val="00B4553F"/>
    <w:rsid w:val="00B964C8"/>
    <w:rsid w:val="00BA5452"/>
    <w:rsid w:val="00BC640A"/>
    <w:rsid w:val="00BE09D6"/>
    <w:rsid w:val="00BE172B"/>
    <w:rsid w:val="00C0722F"/>
    <w:rsid w:val="00C1109B"/>
    <w:rsid w:val="00C44DCD"/>
    <w:rsid w:val="00C63ED7"/>
    <w:rsid w:val="00C64A93"/>
    <w:rsid w:val="00C7020E"/>
    <w:rsid w:val="00C97ED1"/>
    <w:rsid w:val="00CA4988"/>
    <w:rsid w:val="00CE4C8B"/>
    <w:rsid w:val="00CF0599"/>
    <w:rsid w:val="00D02908"/>
    <w:rsid w:val="00D06842"/>
    <w:rsid w:val="00D21C19"/>
    <w:rsid w:val="00D30C23"/>
    <w:rsid w:val="00D44013"/>
    <w:rsid w:val="00DB7C9F"/>
    <w:rsid w:val="00DC5FC5"/>
    <w:rsid w:val="00DE692E"/>
    <w:rsid w:val="00E04783"/>
    <w:rsid w:val="00E22C6B"/>
    <w:rsid w:val="00E22CFD"/>
    <w:rsid w:val="00E320B3"/>
    <w:rsid w:val="00E8208A"/>
    <w:rsid w:val="00E82559"/>
    <w:rsid w:val="00E858C6"/>
    <w:rsid w:val="00E93ADA"/>
    <w:rsid w:val="00E96F05"/>
    <w:rsid w:val="00EA4A30"/>
    <w:rsid w:val="00EB387D"/>
    <w:rsid w:val="00EE5BEC"/>
    <w:rsid w:val="00F0697D"/>
    <w:rsid w:val="00F078B1"/>
    <w:rsid w:val="00F27B52"/>
    <w:rsid w:val="00F40E1B"/>
    <w:rsid w:val="00F64B54"/>
    <w:rsid w:val="00F91369"/>
    <w:rsid w:val="00FA70C2"/>
    <w:rsid w:val="00FB0FCF"/>
    <w:rsid w:val="00FE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A1F7CB"/>
  <w15:docId w15:val="{6926D789-5396-41C1-9DF6-EB156684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24" w:hanging="10"/>
      <w:outlineLvl w:val="0"/>
    </w:pPr>
    <w:rPr>
      <w:rFonts w:ascii="Times New Roman" w:eastAsia="Times New Roman" w:hAnsi="Times New Roman" w:cs="Times New Roman"/>
      <w:b/>
      <w:color w:val="000009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9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DefaultParagraphFont"/>
    <w:rsid w:val="00C63ED7"/>
  </w:style>
  <w:style w:type="character" w:styleId="CommentReference">
    <w:name w:val="annotation reference"/>
    <w:basedOn w:val="DefaultParagraphFont"/>
    <w:uiPriority w:val="99"/>
    <w:semiHidden/>
    <w:unhideWhenUsed/>
    <w:rsid w:val="00C63E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3ED7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3ED7"/>
    <w:rPr>
      <w:rFonts w:ascii="Arial" w:eastAsia="Arial" w:hAnsi="Arial" w:cs="Arial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ED7"/>
    <w:rPr>
      <w:rFonts w:ascii="Tahoma" w:eastAsia="Calibri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E22C6B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2C6B"/>
    <w:pPr>
      <w:spacing w:after="160"/>
    </w:pPr>
    <w:rPr>
      <w:rFonts w:ascii="Calibri" w:eastAsia="Calibri" w:hAnsi="Calibri" w:cs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2C6B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54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5A2"/>
    <w:rPr>
      <w:rFonts w:ascii="Calibri" w:eastAsia="Calibri" w:hAnsi="Calibri" w:cs="Calibri"/>
      <w:color w:val="000000"/>
    </w:rPr>
  </w:style>
  <w:style w:type="paragraph" w:styleId="TOC1">
    <w:name w:val="toc 1"/>
    <w:basedOn w:val="Normal"/>
    <w:next w:val="Normal"/>
    <w:autoRedefine/>
    <w:uiPriority w:val="39"/>
    <w:unhideWhenUsed/>
    <w:rsid w:val="009D2DDF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9D2DD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702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02F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BE2A7-1633-9443-AF30-F3AFF7148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724</Words>
  <Characters>4132</Characters>
  <Application>Microsoft Office Word</Application>
  <DocSecurity>0</DocSecurity>
  <Lines>34</Lines>
  <Paragraphs>9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Tallinna Haridusamet</Company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Põdder</dc:creator>
  <cp:lastModifiedBy>Minni Aia-Utsal</cp:lastModifiedBy>
  <cp:revision>2</cp:revision>
  <cp:lastPrinted>2019-01-09T06:16:00Z</cp:lastPrinted>
  <dcterms:created xsi:type="dcterms:W3CDTF">2024-05-21T10:09:00Z</dcterms:created>
  <dcterms:modified xsi:type="dcterms:W3CDTF">2024-05-21T10:09:00Z</dcterms:modified>
</cp:coreProperties>
</file>