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A4E8" w14:textId="10283A96" w:rsidR="00455DDF" w:rsidRPr="00C66730" w:rsidRDefault="00455DDF" w:rsidP="006D1EBE">
      <w:pPr>
        <w:spacing w:after="0" w:line="240" w:lineRule="auto"/>
        <w:ind w:left="0" w:firstLine="0"/>
        <w:jc w:val="left"/>
        <w:rPr>
          <w:szCs w:val="24"/>
        </w:rPr>
      </w:pPr>
      <w:bookmarkStart w:id="0" w:name="_GoBack"/>
      <w:bookmarkEnd w:id="0"/>
    </w:p>
    <w:p w14:paraId="7C8A4B71" w14:textId="77777777" w:rsidR="00455DDF" w:rsidRPr="00C66730" w:rsidRDefault="00455DDF" w:rsidP="00220AD8">
      <w:pPr>
        <w:spacing w:after="0" w:line="240" w:lineRule="auto"/>
        <w:jc w:val="left"/>
        <w:rPr>
          <w:szCs w:val="24"/>
        </w:rPr>
      </w:pPr>
    </w:p>
    <w:p w14:paraId="607D354B" w14:textId="77777777" w:rsidR="00455DDF" w:rsidRPr="00C66730" w:rsidRDefault="00486C45" w:rsidP="00220AD8">
      <w:pPr>
        <w:spacing w:line="240" w:lineRule="auto"/>
        <w:ind w:left="0" w:firstLine="0"/>
        <w:rPr>
          <w:b/>
          <w:szCs w:val="24"/>
        </w:rPr>
      </w:pPr>
      <w:r w:rsidRPr="00C66730">
        <w:rPr>
          <w:b/>
          <w:szCs w:val="24"/>
        </w:rPr>
        <w:t xml:space="preserve">Kompetentsipõhise eneseanalüüsi vorm sotsiaalpedagoog, tase 7 kutse taotlejale (vorm T1) </w:t>
      </w:r>
    </w:p>
    <w:p w14:paraId="3E727934" w14:textId="77777777" w:rsidR="00455DDF" w:rsidRPr="00C66730" w:rsidRDefault="00455DDF" w:rsidP="00220AD8">
      <w:pPr>
        <w:spacing w:after="0" w:line="240" w:lineRule="auto"/>
        <w:ind w:left="0" w:firstLine="0"/>
        <w:jc w:val="left"/>
        <w:rPr>
          <w:szCs w:val="24"/>
        </w:rPr>
      </w:pPr>
    </w:p>
    <w:p w14:paraId="48A09C80" w14:textId="77777777" w:rsidR="00455DDF" w:rsidRPr="00C66730" w:rsidRDefault="00461392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Nimi:</w:t>
      </w:r>
    </w:p>
    <w:p w14:paraId="54A0C7D2" w14:textId="77777777" w:rsidR="00455DDF" w:rsidRPr="00C66730" w:rsidRDefault="00455DDF" w:rsidP="00220AD8">
      <w:pPr>
        <w:spacing w:after="0" w:line="240" w:lineRule="auto"/>
        <w:ind w:left="0" w:firstLine="0"/>
        <w:jc w:val="left"/>
        <w:rPr>
          <w:szCs w:val="24"/>
        </w:rPr>
      </w:pPr>
    </w:p>
    <w:p w14:paraId="371E9DA7" w14:textId="77777777" w:rsidR="00455DDF" w:rsidRPr="00C66730" w:rsidRDefault="00E6339F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Lp. kutse taotleja!</w:t>
      </w:r>
    </w:p>
    <w:p w14:paraId="2C92EBC2" w14:textId="77777777" w:rsidR="00455DDF" w:rsidRPr="00C66730" w:rsidRDefault="00486C45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Pa</w:t>
      </w:r>
      <w:r w:rsidR="00E6339F" w:rsidRPr="00C66730">
        <w:rPr>
          <w:szCs w:val="24"/>
        </w:rPr>
        <w:t xml:space="preserve">lume Teil hinnata ja kirjeldada oma </w:t>
      </w:r>
      <w:r w:rsidRPr="00C66730">
        <w:rPr>
          <w:szCs w:val="24"/>
        </w:rPr>
        <w:t>kompetentse sotsiaalpedagoogi kutse 7. tasem</w:t>
      </w:r>
      <w:r w:rsidR="005F7020" w:rsidRPr="00C66730">
        <w:rPr>
          <w:szCs w:val="24"/>
        </w:rPr>
        <w:t>e hindamiskriteeriumite alusel.</w:t>
      </w:r>
    </w:p>
    <w:p w14:paraId="1B6B2E05" w14:textId="77777777" w:rsidR="00455DDF" w:rsidRPr="00C66730" w:rsidRDefault="00E6339F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3 heal tasemel</w:t>
      </w:r>
    </w:p>
    <w:p w14:paraId="79D146A9" w14:textId="77777777" w:rsidR="00455DDF" w:rsidRPr="00C66730" w:rsidRDefault="00E6339F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2 keskmisel tasemel</w:t>
      </w:r>
    </w:p>
    <w:p w14:paraId="6C90C138" w14:textId="77777777" w:rsidR="00455DDF" w:rsidRPr="00C66730" w:rsidRDefault="00E6339F" w:rsidP="00220AD8">
      <w:pPr>
        <w:spacing w:line="240" w:lineRule="auto"/>
        <w:ind w:left="-5"/>
        <w:rPr>
          <w:szCs w:val="24"/>
        </w:rPr>
      </w:pPr>
      <w:r w:rsidRPr="00C66730">
        <w:rPr>
          <w:szCs w:val="24"/>
        </w:rPr>
        <w:t>1 suhteliselt nõrgal tasemel</w:t>
      </w:r>
    </w:p>
    <w:p w14:paraId="08517D0E" w14:textId="77777777" w:rsidR="00455DDF" w:rsidRPr="00C66730" w:rsidRDefault="00455DDF" w:rsidP="00220AD8">
      <w:pPr>
        <w:spacing w:after="0" w:line="240" w:lineRule="auto"/>
        <w:ind w:left="0" w:firstLine="0"/>
        <w:jc w:val="left"/>
        <w:rPr>
          <w:szCs w:val="24"/>
        </w:rPr>
      </w:pPr>
    </w:p>
    <w:tbl>
      <w:tblPr>
        <w:tblStyle w:val="TableGrid"/>
        <w:tblW w:w="9275" w:type="dxa"/>
        <w:tblInd w:w="-113" w:type="dxa"/>
        <w:tblCellMar>
          <w:top w:w="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4254"/>
        <w:gridCol w:w="1044"/>
        <w:gridCol w:w="3303"/>
      </w:tblGrid>
      <w:tr w:rsidR="00C66730" w:rsidRPr="00C66730" w14:paraId="024FA88F" w14:textId="77777777" w:rsidTr="00677F04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315E" w14:textId="77777777" w:rsidR="00C66730" w:rsidRPr="00C66730" w:rsidRDefault="00C66730" w:rsidP="00C6673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Nr</w:t>
            </w:r>
            <w:r w:rsidRPr="00C66730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1C110" w14:textId="77777777" w:rsidR="00C66730" w:rsidRPr="00C66730" w:rsidRDefault="00C66730" w:rsidP="00C66730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HINDAMISKRITEERIUM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3C0F" w14:textId="77777777" w:rsidR="00C66730" w:rsidRPr="00C66730" w:rsidRDefault="00C66730" w:rsidP="00C66730">
            <w:pPr>
              <w:spacing w:after="0" w:line="240" w:lineRule="auto"/>
              <w:ind w:left="2" w:firstLine="0"/>
              <w:jc w:val="center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Hinnang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C99" w14:textId="77777777" w:rsidR="00C66730" w:rsidRPr="00C66730" w:rsidRDefault="00C66730" w:rsidP="00C66730">
            <w:pPr>
              <w:spacing w:after="0" w:line="240" w:lineRule="auto"/>
              <w:ind w:left="0" w:right="99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 xml:space="preserve">Kompetentsi </w:t>
            </w:r>
            <w:r w:rsidRPr="003353E2">
              <w:rPr>
                <w:color w:val="auto"/>
                <w:szCs w:val="24"/>
              </w:rPr>
              <w:t>tõendamine (min 30 sõna iga tegevusnäitaja hindamiskriteeriumi kohta)</w:t>
            </w:r>
          </w:p>
        </w:tc>
      </w:tr>
      <w:tr w:rsidR="00701CE1" w:rsidRPr="00C66730" w14:paraId="01912E88" w14:textId="77777777">
        <w:trPr>
          <w:trHeight w:val="288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A9" w14:textId="77777777" w:rsidR="00455DDF" w:rsidRPr="00C66730" w:rsidRDefault="00486C45" w:rsidP="00220AD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 xml:space="preserve">Sotsiaalpedagoogilise tegevuse kavandamine </w:t>
            </w:r>
            <w:r w:rsidRPr="00C66730">
              <w:rPr>
                <w:color w:val="auto"/>
                <w:szCs w:val="24"/>
              </w:rPr>
              <w:t>(üldmaht min 800 sõna, näidised lisana)</w:t>
            </w:r>
          </w:p>
        </w:tc>
      </w:tr>
      <w:tr w:rsidR="00562254" w:rsidRPr="00C66730" w14:paraId="14B9BDF7" w14:textId="77777777">
        <w:trPr>
          <w:trHeight w:val="16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C650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691" w14:textId="77777777" w:rsidR="00562254" w:rsidRPr="00155B5A" w:rsidRDefault="00562254" w:rsidP="00677F04">
            <w:pPr>
              <w:spacing w:after="7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55B5A">
              <w:rPr>
                <w:color w:val="auto"/>
                <w:szCs w:val="24"/>
              </w:rPr>
              <w:t xml:space="preserve">Kirjeldab ja toob näiteid, kuidas selgitab välja isiku sotsiaalse kompetentsuse ning põhjendab selleks kasutatud hindamismeetodeid ja -võtteid. </w:t>
            </w:r>
          </w:p>
          <w:p w14:paraId="24D58274" w14:textId="227BE5DB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55B5A">
              <w:rPr>
                <w:color w:val="auto"/>
                <w:szCs w:val="24"/>
              </w:rPr>
              <w:t>Toob näiteid sotsiaalsete oskuste õpetamise kava koostamise kohta.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1DC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6F7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0747D7F7" w14:textId="7777777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680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1810" w14:textId="062DB97C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55B5A">
              <w:rPr>
                <w:color w:val="auto"/>
                <w:szCs w:val="24"/>
              </w:rPr>
              <w:t>Kirjeldab</w:t>
            </w:r>
            <w:r w:rsidRPr="00155B5A">
              <w:rPr>
                <w:b/>
                <w:color w:val="auto"/>
                <w:szCs w:val="24"/>
              </w:rPr>
              <w:t xml:space="preserve"> </w:t>
            </w:r>
            <w:r w:rsidRPr="00155B5A">
              <w:rPr>
                <w:color w:val="auto"/>
                <w:szCs w:val="24"/>
              </w:rPr>
              <w:t>oma sotsiaalpedagoogilise tegevuse planeerimise põhimõtteid ja vajadusepõhiseid eesmärke organisatsiooni õppe-, arengu-, tegevuskavast lähtuvalt.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64E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D5AC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8E7DE7D" w14:textId="77777777" w:rsidTr="00C66730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636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A66" w14:textId="233182FF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55B5A">
              <w:rPr>
                <w:color w:val="auto"/>
                <w:szCs w:val="24"/>
              </w:rPr>
              <w:t xml:space="preserve">Toob näiteid vajaduspõhisest </w:t>
            </w:r>
            <w:r w:rsidRPr="00C93DE9">
              <w:rPr>
                <w:color w:val="auto"/>
                <w:szCs w:val="24"/>
              </w:rPr>
              <w:t xml:space="preserve">sotsiaalpedagoogilisest kaasavast </w:t>
            </w:r>
            <w:r w:rsidRPr="00155B5A">
              <w:rPr>
                <w:color w:val="auto"/>
                <w:szCs w:val="24"/>
              </w:rPr>
              <w:t>tegevusest toimivas meeskonnas ja võrgustikutöös.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A4C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64C6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49FDB37D" w14:textId="7777777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4417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8A9" w14:textId="3D7B25E9" w:rsidR="00562254" w:rsidRPr="00C66730" w:rsidRDefault="00562254" w:rsidP="006D039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55B5A">
              <w:rPr>
                <w:color w:val="auto"/>
                <w:szCs w:val="24"/>
              </w:rPr>
              <w:t xml:space="preserve">Toob näiteid õppe- ja kasvatustööalase toetava tegevuse kavandamisest oma </w:t>
            </w:r>
            <w:r w:rsidRPr="00C93DE9">
              <w:rPr>
                <w:color w:val="auto"/>
                <w:szCs w:val="24"/>
              </w:rPr>
              <w:t>organisatsioonis ja sellega seotud kolleegiaalsest vajaduspõhisest nõustamisest.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139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BC7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2D0C8307" w14:textId="77777777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A637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63B9" w14:textId="386A3B1B" w:rsidR="00562254" w:rsidRPr="00C66730" w:rsidRDefault="00562254" w:rsidP="00701CE1">
            <w:pPr>
              <w:spacing w:after="0" w:line="240" w:lineRule="auto"/>
              <w:ind w:left="0" w:right="91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Toob näiteid koostööst isikute individuaalsete arenguvajaduste väljaselgitamisel, lähtudes lähikeskkonnas olevatest ressurssidest. Kirjeldab oma tegevust  isikuid toetavate toimetuleku- ja sotsiaalsete oskuste arendamisel.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E96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F3D2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A10DB27" w14:textId="7777777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5ECF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F0A" w14:textId="5E6A3E05" w:rsidR="00562254" w:rsidRPr="00C93DE9" w:rsidRDefault="00562254" w:rsidP="006D039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93DE9">
              <w:rPr>
                <w:color w:val="auto"/>
                <w:szCs w:val="24"/>
              </w:rPr>
              <w:t>Toob näiteid enda tegevusest tugitegevuse vahendava lülina piirkondlikus kontekstis sh tugitegevuse ressursside taotlemisel.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56F" w14:textId="77777777" w:rsidR="00562254" w:rsidRPr="00C66730" w:rsidRDefault="00562254" w:rsidP="00701CE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6BCA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2294DB90" w14:textId="77777777">
        <w:tblPrEx>
          <w:tblCellMar>
            <w:top w:w="7" w:type="dxa"/>
            <w:right w:w="32" w:type="dxa"/>
          </w:tblCellMar>
        </w:tblPrEx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5EE7" w14:textId="77777777" w:rsidR="00562254" w:rsidRPr="00C66730" w:rsidRDefault="00562254" w:rsidP="00701CE1">
            <w:pPr>
              <w:spacing w:after="16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7CC" w14:textId="2CDA1D09" w:rsidR="00562254" w:rsidRPr="00C66730" w:rsidRDefault="00562254" w:rsidP="00701CE1">
            <w:pPr>
              <w:spacing w:after="0" w:line="240" w:lineRule="auto"/>
              <w:ind w:left="0" w:right="17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Põhjendab erialateemade käsitlemise metoodiliste materjalide valikut lähtudes sihtgrupist.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BD2" w14:textId="77777777" w:rsidR="00562254" w:rsidRPr="00C66730" w:rsidRDefault="00562254" w:rsidP="00701CE1">
            <w:pPr>
              <w:spacing w:after="160" w:line="240" w:lineRule="auto"/>
              <w:ind w:left="0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118C" w14:textId="77777777" w:rsidR="00562254" w:rsidRPr="00C66730" w:rsidRDefault="00562254" w:rsidP="00701CE1">
            <w:pPr>
              <w:spacing w:after="16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00A07F13" w14:textId="77777777">
        <w:tblPrEx>
          <w:tblCellMar>
            <w:top w:w="7" w:type="dxa"/>
            <w:right w:w="32" w:type="dxa"/>
          </w:tblCellMar>
        </w:tblPrEx>
        <w:trPr>
          <w:trHeight w:val="286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E387" w14:textId="77777777" w:rsidR="00562254" w:rsidRPr="00C66730" w:rsidRDefault="00562254" w:rsidP="00220AD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 xml:space="preserve">Sotsiaalpedagoogiline hindamine </w:t>
            </w:r>
            <w:r w:rsidRPr="00C66730">
              <w:rPr>
                <w:color w:val="auto"/>
                <w:szCs w:val="24"/>
              </w:rPr>
              <w:t>(üldmaht min 800 sõna, näidised lisana)</w:t>
            </w:r>
          </w:p>
        </w:tc>
      </w:tr>
      <w:tr w:rsidR="00562254" w:rsidRPr="00C66730" w14:paraId="11418A55" w14:textId="77777777">
        <w:tblPrEx>
          <w:tblCellMar>
            <w:top w:w="7" w:type="dxa"/>
            <w:right w:w="3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A4E4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8004" w14:textId="6C6F7DA2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Toob näiteid abivajaja märkamise kohta võttes arvesse isiku toimetulekut ja seda mõjutavad tegurid.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FFD7" w14:textId="77777777" w:rsidR="00562254" w:rsidRPr="00C66730" w:rsidRDefault="00562254" w:rsidP="00701CE1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D05E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39B426B0" w14:textId="77777777" w:rsidTr="00C66730">
        <w:tblPrEx>
          <w:tblCellMar>
            <w:top w:w="7" w:type="dxa"/>
            <w:right w:w="32" w:type="dxa"/>
          </w:tblCellMar>
        </w:tblPrEx>
        <w:trPr>
          <w:trHeight w:val="10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CD0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C84E" w14:textId="0C3396BB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 xml:space="preserve">Analüüsib isiku toimetulekut, kirjeldab tugiplaani koostamise ja rakendamise </w:t>
            </w:r>
            <w:r w:rsidRPr="00C93DE9">
              <w:rPr>
                <w:color w:val="auto"/>
                <w:szCs w:val="24"/>
              </w:rPr>
              <w:t>põhimõtteid arvesse võttes  abi- ja tugivõimalusi erinevatel tasanditel.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0969" w14:textId="77777777" w:rsidR="00562254" w:rsidRPr="00C66730" w:rsidRDefault="00562254" w:rsidP="00701CE1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005F" w14:textId="77777777" w:rsidR="00562254" w:rsidRPr="00C66730" w:rsidRDefault="00562254" w:rsidP="00701CE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3BC577AC" w14:textId="77777777">
        <w:tblPrEx>
          <w:tblCellMar>
            <w:top w:w="7" w:type="dxa"/>
            <w:right w:w="32" w:type="dxa"/>
          </w:tblCellMar>
        </w:tblPrEx>
        <w:trPr>
          <w:trHeight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02C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68C" w14:textId="77777777" w:rsidR="00562254" w:rsidRDefault="00562254" w:rsidP="00677F04">
            <w:pPr>
              <w:spacing w:after="0" w:line="240" w:lineRule="auto"/>
              <w:ind w:left="0" w:right="96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 xml:space="preserve">Toob </w:t>
            </w:r>
            <w:r w:rsidRPr="00C93DE9">
              <w:rPr>
                <w:color w:val="auto"/>
                <w:szCs w:val="24"/>
              </w:rPr>
              <w:t xml:space="preserve">näiteid isiku integreerimise vajaduse ja staatuse </w:t>
            </w:r>
            <w:r w:rsidRPr="00C66730">
              <w:rPr>
                <w:color w:val="auto"/>
                <w:szCs w:val="24"/>
              </w:rPr>
              <w:t>hindamisest rühma tasandil.</w:t>
            </w:r>
          </w:p>
          <w:p w14:paraId="6FD6B7B3" w14:textId="1AE12EB2" w:rsidR="00562254" w:rsidRPr="00C66730" w:rsidRDefault="00562254" w:rsidP="00745519">
            <w:pPr>
              <w:spacing w:after="0" w:line="240" w:lineRule="auto"/>
              <w:ind w:left="0" w:right="96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 xml:space="preserve">Kirjeldab oma organisatoorset tegevust seoses integratsiooni toetavate tegevustega.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790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AC4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6C0B2F65" w14:textId="77777777">
        <w:tblPrEx>
          <w:tblCellMar>
            <w:top w:w="7" w:type="dxa"/>
            <w:right w:w="32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C7D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AA6F" w14:textId="4BC9213B" w:rsidR="00562254" w:rsidRPr="00C66730" w:rsidRDefault="00562254" w:rsidP="00745519">
            <w:pPr>
              <w:spacing w:after="0" w:line="240" w:lineRule="auto"/>
              <w:ind w:left="0" w:right="18" w:firstLine="0"/>
              <w:jc w:val="left"/>
              <w:rPr>
                <w:color w:val="auto"/>
                <w:szCs w:val="24"/>
              </w:rPr>
            </w:pPr>
            <w:r w:rsidRPr="00C93DE9">
              <w:rPr>
                <w:color w:val="auto"/>
                <w:szCs w:val="24"/>
              </w:rPr>
              <w:t>Toob näiteid abivajaja sotsiaalsete oskuste ja nende arenguvaldkondade analüüsi kohta ning kirjeldab selleks kasutatud tõenduspõhiseid meetodeid.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21B1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413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48DA44C5" w14:textId="77777777">
        <w:tblPrEx>
          <w:tblCellMar>
            <w:top w:w="7" w:type="dxa"/>
            <w:right w:w="32" w:type="dxa"/>
          </w:tblCellMar>
        </w:tblPrEx>
        <w:trPr>
          <w:trHeight w:val="286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356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 xml:space="preserve">Juhtumikorraldus ja nõustamine </w:t>
            </w:r>
            <w:r w:rsidRPr="00C66730">
              <w:rPr>
                <w:color w:val="auto"/>
                <w:szCs w:val="24"/>
              </w:rPr>
              <w:t>(üldmaht min 800 sõna, näidised lisana)</w:t>
            </w:r>
          </w:p>
        </w:tc>
      </w:tr>
      <w:tr w:rsidR="00562254" w:rsidRPr="00C66730" w14:paraId="2C06846B" w14:textId="77777777" w:rsidTr="00C66730">
        <w:tblPrEx>
          <w:tblCellMar>
            <w:top w:w="7" w:type="dxa"/>
            <w:right w:w="32" w:type="dxa"/>
          </w:tblCellMar>
        </w:tblPrEx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97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FA7" w14:textId="089E13FE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Toob näiteid enda koostatud tegevusplaanidest.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8E25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118A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03DD003B" w14:textId="77777777" w:rsidTr="00C66730">
        <w:tblPrEx>
          <w:tblCellMar>
            <w:top w:w="7" w:type="dxa"/>
            <w:right w:w="32" w:type="dxa"/>
          </w:tblCellMar>
        </w:tblPrEx>
        <w:trPr>
          <w:trHeight w:val="7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9E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03B" w14:textId="3371BC82" w:rsidR="00562254" w:rsidRPr="00C66730" w:rsidRDefault="00562254" w:rsidP="00745519">
            <w:pPr>
              <w:spacing w:after="13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Kirjeldab läbiviidud nõustamisprotsessi ja toob näiteid soovitatud täiendavatest abivõimalustest.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912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  <w:r w:rsidRPr="00C6673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5D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111AE43" w14:textId="77777777">
        <w:tblPrEx>
          <w:tblCellMar>
            <w:top w:w="7" w:type="dxa"/>
            <w:right w:w="32" w:type="dxa"/>
          </w:tblCellMar>
        </w:tblPrEx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806B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706C" w14:textId="2D599AC6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color w:val="auto"/>
                <w:szCs w:val="24"/>
              </w:rPr>
              <w:t>Kirjeldab, kuidas rakendab sotsiaalpedagoogilisest hindamisest tulenevat toetavat tegevust ning toob näiteid tugivõrgustiku kaasamisest ja töö koordineerimisest.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BA20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1DC3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7A51ADE2" w14:textId="77777777">
        <w:tblPrEx>
          <w:tblCellMar>
            <w:top w:w="7" w:type="dxa"/>
            <w:right w:w="32" w:type="dxa"/>
          </w:tblCellMar>
        </w:tblPrEx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13D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D360" w14:textId="619365B6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Kirjeldab näidete varal, kuidas ta on isiku sotsiaalseid oskusi ja toimetulekustrateegiaid arendanud. Selgitab sobivate metoodikate valiku põhimõtteid.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849" w14:textId="77777777" w:rsidR="00562254" w:rsidRPr="00C66730" w:rsidRDefault="00562254" w:rsidP="00745519">
            <w:pPr>
              <w:spacing w:after="0" w:line="240" w:lineRule="auto"/>
              <w:ind w:left="0" w:right="7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D43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2F3E87BE" w14:textId="77777777" w:rsidTr="00C66730">
        <w:tblPrEx>
          <w:tblCellMar>
            <w:top w:w="7" w:type="dxa"/>
            <w:right w:w="113" w:type="dxa"/>
          </w:tblCellMar>
        </w:tblPrEx>
        <w:trPr>
          <w:trHeight w:val="7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2B2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E96C" w14:textId="6EB1D16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Kirjeldab ennetustöö koordineerimist, võrgustiku liikmete kaasamist ja läbiviidud tegevusi.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5D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C8D6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03D4B6BB" w14:textId="77777777" w:rsidTr="00C66730">
        <w:tblPrEx>
          <w:tblCellMar>
            <w:top w:w="7" w:type="dxa"/>
            <w:right w:w="113" w:type="dxa"/>
          </w:tblCellMar>
        </w:tblPrEx>
        <w:trPr>
          <w:trHeight w:val="10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613D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F0EA" w14:textId="254166CE" w:rsidR="00235FB5" w:rsidRPr="00235FB5" w:rsidRDefault="00562254" w:rsidP="00235FB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Kirjeldab sekkumisstrateegiaid ja vajaduspõhist võrgustiku liikmete kaasamist sotsiaalpedagoogiliste </w:t>
            </w:r>
            <w:r w:rsidR="00235FB5">
              <w:rPr>
                <w:szCs w:val="24"/>
              </w:rPr>
              <w:lastRenderedPageBreak/>
              <w:t>probleemide korral.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0579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lastRenderedPageBreak/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20A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152B52FB" w14:textId="77777777" w:rsidTr="00C66730">
        <w:tblPrEx>
          <w:tblCellMar>
            <w:top w:w="7" w:type="dxa"/>
            <w:right w:w="113" w:type="dxa"/>
          </w:tblCellMar>
        </w:tblPrEx>
        <w:trPr>
          <w:trHeight w:val="2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965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lastRenderedPageBreak/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9C7" w14:textId="4C27F995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55B5A">
              <w:rPr>
                <w:color w:val="auto"/>
                <w:szCs w:val="24"/>
              </w:rPr>
              <w:t>Analüüsib ühe näite varal sotsiaalpe</w:t>
            </w:r>
            <w:r>
              <w:rPr>
                <w:color w:val="auto"/>
                <w:szCs w:val="24"/>
              </w:rPr>
              <w:t>dagoogilise sekkumise tõhusust</w:t>
            </w:r>
            <w:r w:rsidRPr="00C93DE9">
              <w:rPr>
                <w:color w:val="auto"/>
                <w:szCs w:val="24"/>
              </w:rPr>
              <w:t>, sealhulgas kasutatud tõenduspõhiseid hindamismetoodikaid</w:t>
            </w:r>
            <w:r w:rsidRPr="00155B5A">
              <w:rPr>
                <w:color w:val="auto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913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95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41136671" w14:textId="77777777">
        <w:tblPrEx>
          <w:tblCellMar>
            <w:top w:w="7" w:type="dxa"/>
            <w:right w:w="113" w:type="dxa"/>
          </w:tblCellMar>
        </w:tblPrEx>
        <w:trPr>
          <w:trHeight w:val="286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36D5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 xml:space="preserve">Turvalise õpi- ja töökeskkonna kujundamine </w:t>
            </w:r>
            <w:r w:rsidRPr="00C66730">
              <w:rPr>
                <w:color w:val="auto"/>
                <w:szCs w:val="24"/>
              </w:rPr>
              <w:t>(üldmaht min 600 sõna, näidised lisana)</w:t>
            </w:r>
          </w:p>
        </w:tc>
      </w:tr>
      <w:tr w:rsidR="00562254" w:rsidRPr="00C66730" w14:paraId="2A692CD4" w14:textId="77777777" w:rsidTr="00C66730">
        <w:tblPrEx>
          <w:tblCellMar>
            <w:top w:w="7" w:type="dxa"/>
            <w:right w:w="113" w:type="dxa"/>
          </w:tblCellMar>
        </w:tblPrEx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C775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524" w14:textId="6864F85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Toob näiteid enda osalusest turvalisust toetava ja probleeme ennetava tegevuse kavandamisest </w:t>
            </w:r>
            <w:r w:rsidRPr="00C93DE9">
              <w:rPr>
                <w:color w:val="auto"/>
                <w:szCs w:val="24"/>
              </w:rPr>
              <w:t>organisatsioonis, lähtudes alusdokumentidest.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646A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0448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0245EF72" w14:textId="77777777">
        <w:tblPrEx>
          <w:tblCellMar>
            <w:top w:w="7" w:type="dxa"/>
            <w:right w:w="113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7F6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8490" w14:textId="3C042CEE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Kirjeldab oma tegevust turvalise keskkonna loomisel ja säilitamisel organisatsioonis. Toob näiteid turvalisust toetavatest plaanide</w:t>
            </w:r>
            <w:r w:rsidRPr="004F7758">
              <w:rPr>
                <w:szCs w:val="24"/>
              </w:rPr>
              <w:t>st</w:t>
            </w:r>
            <w:r w:rsidRPr="004F7758">
              <w:rPr>
                <w:color w:val="9933FF"/>
                <w:szCs w:val="24"/>
              </w:rPr>
              <w:t xml:space="preserve"> </w:t>
            </w:r>
            <w:r w:rsidRPr="00C66730">
              <w:rPr>
                <w:szCs w:val="24"/>
              </w:rPr>
              <w:t xml:space="preserve">ja nende rakendamisest </w:t>
            </w:r>
            <w:r w:rsidRPr="00C93DE9">
              <w:rPr>
                <w:color w:val="auto"/>
                <w:szCs w:val="24"/>
              </w:rPr>
              <w:t>ning sotsiaalped</w:t>
            </w:r>
            <w:r w:rsidR="00B61D2E">
              <w:rPr>
                <w:color w:val="auto"/>
                <w:szCs w:val="24"/>
              </w:rPr>
              <w:t>a</w:t>
            </w:r>
            <w:r w:rsidRPr="00C93DE9">
              <w:rPr>
                <w:color w:val="auto"/>
                <w:szCs w:val="24"/>
              </w:rPr>
              <w:t xml:space="preserve">googilise </w:t>
            </w:r>
            <w:r w:rsidRPr="00C66730">
              <w:rPr>
                <w:szCs w:val="24"/>
              </w:rPr>
              <w:t>ennetustöö koordineerimisest.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6DD8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AFAB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1B03D767" w14:textId="77777777">
        <w:tblPrEx>
          <w:tblCellMar>
            <w:top w:w="7" w:type="dxa"/>
            <w:right w:w="113" w:type="dxa"/>
          </w:tblCellMar>
        </w:tblPrEx>
        <w:trPr>
          <w:trHeight w:val="286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4F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 xml:space="preserve">Refleksioon ja professionaalne enesearendamine </w:t>
            </w:r>
            <w:r w:rsidRPr="00C66730">
              <w:rPr>
                <w:color w:val="auto"/>
                <w:szCs w:val="24"/>
              </w:rPr>
              <w:t>(üldmaht min 600 sõna, näidised lisana)</w:t>
            </w:r>
          </w:p>
        </w:tc>
      </w:tr>
      <w:tr w:rsidR="00562254" w:rsidRPr="00C66730" w14:paraId="7D9A239F" w14:textId="77777777">
        <w:tblPrEx>
          <w:tblCellMar>
            <w:top w:w="7" w:type="dxa"/>
            <w:right w:w="113" w:type="dxa"/>
          </w:tblCellMar>
        </w:tblPrEx>
        <w:trPr>
          <w:trHeight w:val="13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FF3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0CB3" w14:textId="692C1AF3" w:rsidR="00562254" w:rsidRPr="00C66730" w:rsidRDefault="00562254" w:rsidP="00745519">
            <w:pPr>
              <w:spacing w:after="0" w:line="240" w:lineRule="auto"/>
              <w:ind w:left="0" w:right="396" w:firstLine="0"/>
              <w:jc w:val="left"/>
              <w:rPr>
                <w:szCs w:val="24"/>
              </w:rPr>
            </w:pPr>
            <w:r w:rsidRPr="00C93DE9">
              <w:rPr>
                <w:color w:val="auto"/>
                <w:szCs w:val="24"/>
              </w:rPr>
              <w:t>Analüüsib en</w:t>
            </w:r>
            <w:r w:rsidRPr="00C66730">
              <w:rPr>
                <w:szCs w:val="24"/>
              </w:rPr>
              <w:t>esearengut sotsiaalpedagoogina; teeb kokkuvõtte eri- ja/või kutsealasest enesetäiendusest; analüüsib edaspidist enesetäiendamise vajadust.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666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B9C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18D1E1D" w14:textId="77777777" w:rsidTr="00C66730">
        <w:tblPrEx>
          <w:tblCellMar>
            <w:top w:w="7" w:type="dxa"/>
            <w:right w:w="113" w:type="dxa"/>
          </w:tblCellMar>
        </w:tblPrEx>
        <w:trPr>
          <w:trHeight w:val="10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7A7B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3ED" w14:textId="5C12CBB2" w:rsidR="00562254" w:rsidRPr="00C66730" w:rsidRDefault="00562254" w:rsidP="00745519">
            <w:pPr>
              <w:spacing w:after="0" w:line="240" w:lineRule="auto"/>
              <w:ind w:left="0" w:right="34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Esitab eneseanalüüsi oma füüsilise, vaimse, emotsionaalse ja sotsiaalse tervise hoidmisest. Toob näiteid kovisioonil osalemise kogemusest.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3BB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7DA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47273389" w14:textId="77777777">
        <w:tblPrEx>
          <w:tblCellMar>
            <w:top w:w="7" w:type="dxa"/>
            <w:right w:w="113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2B8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B71" w14:textId="581D4953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Toob näiteid  oma sotsiaalpedagoogilise kogemuse ja teadmiste  jagamisest kolleegidega ning mentoriks olemisest.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443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E962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7FB4B541" w14:textId="77777777">
        <w:tblPrEx>
          <w:tblCellMar>
            <w:top w:w="7" w:type="dxa"/>
            <w:right w:w="113" w:type="dxa"/>
          </w:tblCellMar>
        </w:tblPrEx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DEE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129" w14:textId="7692D0F0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Toob näiteid </w:t>
            </w:r>
            <w:r w:rsidRPr="00C93DE9">
              <w:rPr>
                <w:color w:val="auto"/>
                <w:szCs w:val="24"/>
              </w:rPr>
              <w:t xml:space="preserve">teiste spetsialistide </w:t>
            </w:r>
            <w:r w:rsidRPr="00C66730">
              <w:rPr>
                <w:szCs w:val="24"/>
              </w:rPr>
              <w:t>sotsiaalpedagoogilisest nõustamisest  ja tõenduspõhiste meetodite rakendamist oma töös.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998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E50B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3FBD4DA0" w14:textId="77777777">
        <w:tblPrEx>
          <w:tblCellMar>
            <w:top w:w="7" w:type="dxa"/>
            <w:right w:w="113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6BC8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494" w14:textId="77777777" w:rsidR="00562254" w:rsidRPr="00C66730" w:rsidRDefault="00562254" w:rsidP="00677F0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Kirjeldab, kuidas ja kellele on ta </w:t>
            </w:r>
          </w:p>
          <w:p w14:paraId="09D73B9E" w14:textId="6A935975" w:rsidR="00562254" w:rsidRPr="00C66730" w:rsidRDefault="00562254" w:rsidP="00745519">
            <w:pPr>
              <w:spacing w:after="0" w:line="240" w:lineRule="auto"/>
              <w:ind w:left="0" w:right="412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tutvustanud sotsiaalpedagoogika põhimõtteid ja </w:t>
            </w:r>
            <w:r w:rsidRPr="00C93DE9">
              <w:rPr>
                <w:color w:val="auto"/>
                <w:szCs w:val="24"/>
              </w:rPr>
              <w:t xml:space="preserve">praktikaid, tuginedes oma töökogemusele ja eriala arengutele. Esitab tõendeid </w:t>
            </w:r>
            <w:r w:rsidRPr="00C66730">
              <w:rPr>
                <w:szCs w:val="24"/>
              </w:rPr>
              <w:t>oma ettekannetest teadus- või erialakonverentsidel/seminaridel.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413" w14:textId="77777777" w:rsidR="00562254" w:rsidRPr="00C66730" w:rsidRDefault="00562254" w:rsidP="00745519">
            <w:pPr>
              <w:spacing w:after="0" w:line="240" w:lineRule="auto"/>
              <w:ind w:left="7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EC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6632E79" w14:textId="77777777">
        <w:tblPrEx>
          <w:tblCellMar>
            <w:top w:w="7" w:type="dxa"/>
            <w:right w:w="113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D654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13D" w14:textId="31DBDBE9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Kirjeldab ja esitab näidisena õppijatele ja koostöövõrgustikule suunatud sotsiaalpedagoogilist tööd toetavat oma loodud või täiendatud õppevara.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A24" w14:textId="77777777" w:rsidR="00562254" w:rsidRPr="00C66730" w:rsidRDefault="00562254" w:rsidP="00745519">
            <w:pPr>
              <w:spacing w:after="0" w:line="240" w:lineRule="auto"/>
              <w:ind w:left="1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5DC5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70638FAC" w14:textId="77777777">
        <w:tblPrEx>
          <w:tblCellMar>
            <w:top w:w="7" w:type="dxa"/>
            <w:right w:w="113" w:type="dxa"/>
          </w:tblCellMar>
        </w:tblPrEx>
        <w:trPr>
          <w:trHeight w:val="288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4FB" w14:textId="1843267A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lastRenderedPageBreak/>
              <w:t>Juhtimine</w:t>
            </w:r>
            <w:r>
              <w:rPr>
                <w:b/>
                <w:color w:val="auto"/>
                <w:szCs w:val="24"/>
              </w:rPr>
              <w:t>.</w:t>
            </w:r>
            <w:r w:rsidRPr="00C66730">
              <w:rPr>
                <w:b/>
                <w:color w:val="auto"/>
                <w:szCs w:val="24"/>
              </w:rPr>
              <w:t xml:space="preserve"> </w:t>
            </w:r>
            <w:r w:rsidR="00661898">
              <w:rPr>
                <w:color w:val="auto"/>
                <w:szCs w:val="24"/>
              </w:rPr>
              <w:t>Valitav kompetents</w:t>
            </w:r>
            <w:r>
              <w:rPr>
                <w:color w:val="auto"/>
                <w:szCs w:val="24"/>
              </w:rPr>
              <w:t xml:space="preserve"> </w:t>
            </w:r>
            <w:r w:rsidRPr="00C66730">
              <w:rPr>
                <w:color w:val="auto"/>
                <w:szCs w:val="24"/>
              </w:rPr>
              <w:t xml:space="preserve"> (üldmaht min 600 sõna, näidised lisana)</w:t>
            </w:r>
          </w:p>
        </w:tc>
      </w:tr>
      <w:tr w:rsidR="00562254" w:rsidRPr="00C66730" w14:paraId="28CC9CFD" w14:textId="77777777" w:rsidTr="00C66730">
        <w:tblPrEx>
          <w:tblCellMar>
            <w:top w:w="7" w:type="dxa"/>
            <w:right w:w="113" w:type="dxa"/>
          </w:tblCellMar>
        </w:tblPrEx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A60E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4892" w14:textId="09946FA2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Kirjeldab ja toob näiteid gruppide juhtimisest ja kolleegide juhendamisest tuginedes sotsiaalpedagoogilistele metoodikatele.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C893" w14:textId="77777777" w:rsidR="00562254" w:rsidRPr="00C66730" w:rsidRDefault="00562254" w:rsidP="00745519">
            <w:pPr>
              <w:spacing w:after="0" w:line="240" w:lineRule="auto"/>
              <w:ind w:left="1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B0CD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62F863C2" w14:textId="77777777" w:rsidTr="00C66730">
        <w:tblPrEx>
          <w:tblCellMar>
            <w:top w:w="7" w:type="dxa"/>
            <w:right w:w="113" w:type="dxa"/>
          </w:tblCellMar>
        </w:tblPrEx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5AB2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EC2" w14:textId="1E8B502D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 xml:space="preserve">Kirjeldab oma osalust ja panust erialase ühingu ja/või </w:t>
            </w:r>
            <w:r w:rsidRPr="00C93DE9">
              <w:rPr>
                <w:color w:val="auto"/>
                <w:szCs w:val="24"/>
              </w:rPr>
              <w:t>ühenduse strateegilise tegevuse juhtimisel ja koordineerimisel.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F59" w14:textId="77777777" w:rsidR="00562254" w:rsidRPr="00C66730" w:rsidRDefault="00562254" w:rsidP="00745519">
            <w:pPr>
              <w:spacing w:after="0" w:line="240" w:lineRule="auto"/>
              <w:ind w:left="1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15F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28BA0698" w14:textId="77777777" w:rsidTr="003311E4">
        <w:tblPrEx>
          <w:tblCellMar>
            <w:top w:w="7" w:type="dxa"/>
            <w:right w:w="113" w:type="dxa"/>
          </w:tblCellMar>
        </w:tblPrEx>
        <w:trPr>
          <w:trHeight w:val="286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90B" w14:textId="12A7F77B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66730">
              <w:rPr>
                <w:b/>
                <w:color w:val="auto"/>
                <w:szCs w:val="24"/>
              </w:rPr>
              <w:t>Sotsiaalpedagoogide koolitamine</w:t>
            </w:r>
            <w:r>
              <w:rPr>
                <w:b/>
                <w:color w:val="auto"/>
                <w:szCs w:val="24"/>
              </w:rPr>
              <w:t>.</w:t>
            </w:r>
            <w:r w:rsidR="00661898">
              <w:rPr>
                <w:color w:val="auto"/>
                <w:szCs w:val="24"/>
              </w:rPr>
              <w:t xml:space="preserve"> Valitav kompetents</w:t>
            </w:r>
            <w:r>
              <w:rPr>
                <w:color w:val="auto"/>
                <w:szCs w:val="24"/>
              </w:rPr>
              <w:t xml:space="preserve"> </w:t>
            </w:r>
            <w:r w:rsidRPr="00C66730">
              <w:rPr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Cs w:val="24"/>
              </w:rPr>
              <w:t xml:space="preserve"> </w:t>
            </w:r>
            <w:r w:rsidRPr="00C66730">
              <w:rPr>
                <w:color w:val="auto"/>
                <w:szCs w:val="24"/>
              </w:rPr>
              <w:t>(üldmaht min 600 sõna, näidised lisana)</w:t>
            </w:r>
          </w:p>
        </w:tc>
      </w:tr>
      <w:tr w:rsidR="00562254" w:rsidRPr="00C66730" w14:paraId="6770B7F2" w14:textId="77777777" w:rsidTr="00C66730">
        <w:tblPrEx>
          <w:tblCellMar>
            <w:top w:w="7" w:type="dxa"/>
            <w:right w:w="113" w:type="dxa"/>
          </w:tblCellMar>
        </w:tblPrEx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8C5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rFonts w:eastAsia="Calibri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CEFD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Esitab tõendeid sotsiaalpedagoogika erialaga seonduvate lõputööde juhendamise ja retsenseerimise kohta.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3D6" w14:textId="77777777" w:rsidR="00562254" w:rsidRPr="00C66730" w:rsidRDefault="00562254" w:rsidP="00745519">
            <w:pPr>
              <w:spacing w:after="0" w:line="240" w:lineRule="auto"/>
              <w:ind w:left="1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ADDC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62254" w:rsidRPr="00C66730" w14:paraId="522CFE9C" w14:textId="77777777">
        <w:tblPrEx>
          <w:tblCellMar>
            <w:top w:w="7" w:type="dxa"/>
            <w:right w:w="113" w:type="dxa"/>
          </w:tblCellMar>
        </w:tblPrEx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5C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C66730">
              <w:rPr>
                <w:rFonts w:eastAsia="Calibri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63BC" w14:textId="77777777" w:rsidR="00562254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66730">
              <w:rPr>
                <w:szCs w:val="24"/>
              </w:rPr>
              <w:t>Esitab tõendeid üliõpilase sotsiaalpedagoogilise praktika juhendamise kohta</w:t>
            </w:r>
            <w:r>
              <w:rPr>
                <w:szCs w:val="24"/>
              </w:rPr>
              <w:t>;</w:t>
            </w:r>
          </w:p>
          <w:p w14:paraId="07F90D19" w14:textId="77777777" w:rsidR="00562254" w:rsidRDefault="00562254" w:rsidP="00745519">
            <w:pPr>
              <w:spacing w:after="0" w:line="240" w:lineRule="auto"/>
              <w:ind w:left="0" w:firstLine="0"/>
              <w:jc w:val="left"/>
            </w:pPr>
            <w:r>
              <w:t xml:space="preserve"> toob näiteid praktikandi enesearengu ja </w:t>
            </w:r>
          </w:p>
          <w:p w14:paraId="78783DD6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t>-analüüsioskuse toetamisest</w:t>
            </w:r>
            <w:r w:rsidRPr="00C6673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praktika käigus. </w:t>
            </w:r>
            <w:r w:rsidRPr="00C66730">
              <w:rPr>
                <w:szCs w:val="24"/>
              </w:rPr>
              <w:t>Kirjeldab koostööd kõrgkoolipoolse praktikajuhendajaga.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F11" w14:textId="77777777" w:rsidR="00562254" w:rsidRPr="00C66730" w:rsidRDefault="00562254" w:rsidP="00745519">
            <w:pPr>
              <w:spacing w:after="0" w:line="240" w:lineRule="auto"/>
              <w:ind w:left="14" w:firstLine="0"/>
              <w:jc w:val="center"/>
              <w:rPr>
                <w:szCs w:val="24"/>
              </w:rPr>
            </w:pPr>
            <w:r w:rsidRPr="00C66730">
              <w:rPr>
                <w:szCs w:val="24"/>
              </w:rPr>
              <w:t>3  2  1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40A0" w14:textId="77777777" w:rsidR="00562254" w:rsidRPr="00C66730" w:rsidRDefault="00562254" w:rsidP="00745519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14:paraId="23308143" w14:textId="77777777" w:rsidR="00455DDF" w:rsidRPr="00C66730" w:rsidRDefault="00455DDF" w:rsidP="00220AD8">
      <w:pPr>
        <w:spacing w:after="0" w:line="240" w:lineRule="auto"/>
        <w:ind w:left="0" w:firstLine="0"/>
        <w:rPr>
          <w:szCs w:val="24"/>
        </w:rPr>
      </w:pPr>
    </w:p>
    <w:p w14:paraId="16DBB1F9" w14:textId="45AEEE5D" w:rsidR="00461392" w:rsidRPr="00C66730" w:rsidRDefault="00461392" w:rsidP="00220AD8">
      <w:pPr>
        <w:spacing w:after="160" w:line="240" w:lineRule="auto"/>
        <w:ind w:left="0" w:firstLine="0"/>
        <w:jc w:val="left"/>
        <w:rPr>
          <w:b/>
          <w:szCs w:val="24"/>
        </w:rPr>
      </w:pPr>
    </w:p>
    <w:sectPr w:rsidR="00461392" w:rsidRPr="00C66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90" w:right="1413" w:bottom="1292" w:left="1416" w:header="708" w:footer="713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92A9B" w16cid:durableId="1FB54A3B"/>
  <w16cid:commentId w16cid:paraId="18444764" w16cid:durableId="1FB54A3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526B" w14:textId="77777777" w:rsidR="00447D34" w:rsidRDefault="00447D34">
      <w:pPr>
        <w:spacing w:after="0" w:line="240" w:lineRule="auto"/>
      </w:pPr>
      <w:r>
        <w:separator/>
      </w:r>
    </w:p>
  </w:endnote>
  <w:endnote w:type="continuationSeparator" w:id="0">
    <w:p w14:paraId="05B37276" w14:textId="77777777" w:rsidR="00447D34" w:rsidRDefault="0044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8073" w14:textId="77777777" w:rsidR="00677F04" w:rsidRDefault="00677F04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A99398" w14:textId="77777777" w:rsidR="00677F04" w:rsidRDefault="00677F04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80E1" w14:textId="42813728" w:rsidR="00677F04" w:rsidRDefault="00677F04" w:rsidP="001A51AE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E4A1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0F040" w14:textId="77777777" w:rsidR="00677F04" w:rsidRDefault="00677F04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7DDA1FD" w14:textId="77777777" w:rsidR="00677F04" w:rsidRDefault="00677F04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E2FB" w14:textId="77777777" w:rsidR="00447D34" w:rsidRDefault="00447D34">
      <w:pPr>
        <w:spacing w:after="0" w:line="240" w:lineRule="auto"/>
      </w:pPr>
      <w:r>
        <w:separator/>
      </w:r>
    </w:p>
  </w:footnote>
  <w:footnote w:type="continuationSeparator" w:id="0">
    <w:p w14:paraId="5E47AB34" w14:textId="77777777" w:rsidR="00447D34" w:rsidRDefault="0044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808D" w14:textId="77777777" w:rsidR="00677F04" w:rsidRDefault="00677F04">
    <w:pPr>
      <w:spacing w:after="0" w:line="259" w:lineRule="auto"/>
      <w:ind w:left="85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E41B8F" wp14:editId="2E020BC6">
              <wp:simplePos x="0" y="0"/>
              <wp:positionH relativeFrom="page">
                <wp:posOffset>2322830</wp:posOffset>
              </wp:positionH>
              <wp:positionV relativeFrom="page">
                <wp:posOffset>449580</wp:posOffset>
              </wp:positionV>
              <wp:extent cx="2928620" cy="651510"/>
              <wp:effectExtent l="0" t="0" r="0" b="0"/>
              <wp:wrapSquare wrapText="bothSides"/>
              <wp:docPr id="57358" name="Group 57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8620" cy="651510"/>
                        <a:chOff x="0" y="0"/>
                        <a:chExt cx="2928620" cy="651510"/>
                      </a:xfrm>
                    </wpg:grpSpPr>
                    <pic:pic xmlns:pic="http://schemas.openxmlformats.org/drawingml/2006/picture">
                      <pic:nvPicPr>
                        <pic:cNvPr id="57359" name="Picture 573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90" cy="651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360" name="Picture 573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0150" y="50165"/>
                          <a:ext cx="1728470" cy="6013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94D92E0" id="Group 57358" o:spid="_x0000_s1026" style="position:absolute;margin-left:182.9pt;margin-top:35.4pt;width:230.6pt;height:51.3pt;z-index:251658240;mso-position-horizontal-relative:page;mso-position-vertical-relative:page" coordsize="29286,65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8uaXQIAABwHAAAOAAAAZHJzL2Uyb0RvYy54bWzUVclu2zAQvRfoPxC8&#10;xxKVyItgORc3RoGiNbp8AE1RElFRJEjasv++Q0pWErtogyCH9mCaw2XmzZvH0fL+KBt04MYK1eaY&#10;TGKMeMtUIdoqxz++P9zMMbKOtgVtVMtzfOIW36/ev1t2OuOJqlVTcIPASWuzTue4dk5nUWRZzSW1&#10;E6V5C5ulMpI6ME0VFYZ24F02URLH06hTptBGMW4trK77TbwK/suSM/elLC13qMkxYHNhNGHc+TFa&#10;LWlWGaprwQYY9BUoJBUtBB1dramjaG/ElSspmFFWlW7ClIxUWQrGQw6QDYkvstkYtdchlyrrKj3S&#10;BNRe8PRqt+zzYWuQKHKczm5TKFZLJZQpREb9ElDU6SqDkxujv+mtGRaq3vJZH0sj/T/kg46B3NNI&#10;Lj86xGAxWSTzaQI1YLA3TUlKBvZZDSW6usbqD3++GJ3DRh7dCEYLlsFv4ApmV1z9XVNwy+0Nx4MT&#10;+SIfkpqfe30DZdXUiZ1ohDsFiUIBPaj2sBVsa3rjOe2LM+1wwgcOxC+8Nv1Ff9bfBDPy9jNHu0bo&#10;B9E0nn0/HyCDwi8U8puse/WtFdtL3rr+ORneAHrV2lpoi5HJuNxxUIf5WJD+sVhnuGO1D1hC4K/w&#10;xDwymo0bAeUjMI/ZgmxeKhRCZrNkcSWUsd4008a6DVcS+QlgAwhAMs3o4ZMdwJyPDJz18QMwgNPz&#10;CpP/SSVTYKR/nNtHlcDiP6aS5O1VQqDRkxTSh8aRxmSa9iHOjYXMkvnd7KyXmNzehQNvqpfQY6AF&#10;B6EPnwvf45/aMH/6UVv9Ag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AG7QeThAAAACgEAAA8AAABkcnMvZG93bnJldi54bWxMj8FKw0AQhu+C77CM4M1u0timxGxKKeqp&#10;CLaCeNtmp0lodjZkt0n69o4nexqG+fjn+/P1ZFsxYO8bRwriWQQCqXSmoUrB1+HtaQXCB01Gt45Q&#10;wRU9rIv7u1xnxo30icM+VIJDyGdaQR1Cl0npyxqt9jPXIfHt5HqrA699JU2vRw63rZxH0VJa3RB/&#10;qHWH2xrL8/5iFbyPetwk8euwO5+215/D4uN7F6NSjw/T5gVEwCn8w/Cnz+pQsNPRXch40SpIlgtW&#10;DwrSiCcDq3nK5Y5MpskzyCKXtxWKXwAAAP//AwBQSwMECgAAAAAAAAAhAA+WW6LGFwAAxhcAABQA&#10;AABkcnMvbWVkaWEvaW1hZ2UxLmpwZ//Y/+AAEEpGSUYAAQEBAGAAYAAA/9sAQwADAgIDAgIDAwMD&#10;BAMDBAUIBQUEBAUKBwcGCAwKDAwLCgsLDQ4SEA0OEQ4LCxAWEBETFBUVFQwPFxgWFBgSFBUU/9sA&#10;QwEDBAQFBAUJBQUJFA0LDRQUFBQUFBQUFBQUFBQUFBQUFBQUFBQUFBQUFBQUFBQUFBQUFBQUFBQU&#10;FBQUFBQUFBQU/8AAEQgAjg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pMj1o3D1oAWik3D1o3D1oAW&#10;ik3D1o3D1oAWik3D1o3D1oAWik3D1o3D1oAWikzS0AFFFFABRRRQAUUUmR60ALRSbh60ZFAC0UUU&#10;AFFFFABRRRQAUUUUAFFFFABRRRQAUh6GlpD0NAH4a/tFfFfxtpvxz8cW1n4v122t4tWnSKGHUZUR&#10;F3/wJvrzz/hcXj3/AKHbxF/4M5//AIutv9pb/kv3j3/sMXH/AKHXmlf0JhcPR9hD3Psny0pz5zsP&#10;+FxePf8AodvEX/gzn/8Ai6P+FxePf+h28Rf+DOf/AOLrj60NBhs5tZsotTWT7FLKqS+S2x9v+/VV&#10;qdGhCU3AOaZ0H/C4vHv/AEO3iL/wZz//ABdWJvip8Rra3t55fF/iRIrpWeB31O4/erv2/J8/99K6&#10;D9oSw+HOleI9Mb4b3M95p7Wq+fNMybFlX5HTZs+98m7f/t1Y+KP7QMvxI+HPhzwr/ZFtpv8AY21H&#10;voYoke8XZ8+/any/P83yf3/nr5mnj62OhhK2Ewf7up8XN7soR9PU6HHl5oykcf8A8Li8e/8AQ7eI&#10;v/BnP/8AF0f8Li8e/wDQ7eIv/BnP/wDF13dtpvwp/wCGfbi5llvv+Fh+b5q2nnp93f5X9z7n8Wz7&#10;1eKbWr1MuxmHzL2l6Eo+zlKPvR5ea32o915mVSM4/aOw/wCFxePf+h28Rf8Agzn/APi6P+FxePf+&#10;h28Rf+DOf/4uuPor2vq9L+QjmmfoF/wS18ceIvFnxe8WQa14h1TWIIdD3pFfXcsyo/nxfP8AO1fp&#10;1X5Vf8Ek/wDktPi//sA/+3EVfqqvavxbiWMYZjNR8j3sJ/CHUUUV80dY3jbWN4m8UaV4S0mbUtYv&#10;YNPsIV3PcXD7VFbOBivMPjB8AfDPxrsYbfxC18jwD9zJaXbx7f8AgH3f/Ha0pRhKf7z4TGr7Tk/d&#10;/EfPvxU/4KFWOmyS2PgbSDqTp8v9oagdkP8AwFPvNXzd4q/a0+Kni6R2l8W3Wmwt/wAsdJH2VF/4&#10;Gvzf+P13Pxq/Yf8AFHw8t7jVfDszeJtFi+ZkVdtxGv8AtL/H/wABr5nmdYd/mfJt+9v/AIa/Ustw&#10;eVzpc1GPMfnmNxOY+05a3unUTfFfxtcy+bL4v113/vvqMv8A8XW7oP7RfxM8NzI9j431r5f4bi8a&#10;4T/vmXeteB+IPjB4b8Ps0bXf2yVf4bf5q4+6/aRtlkxbaPI6f9NJdtdFfF5ZT9yq4kUMJmM/ep8x&#10;+jvw7/4KFeKdHlig8XaVb63a/wAVxaL5Fx/8Q3/jtfY/wr+OnhH4waf5/h/UllnVd0tlN8s8X1Wv&#10;wSh/aT+b95onyf7M/wD9jXb+B/2nrHRdYtdQsbu90DUrd90dwn8P/Alr5jE4fKcYv9nqcsj3aFTN&#10;MK/3seaJ+/NLXy9+yL+2Fpfx40qPSNSu7ZPE8C8tE3yXa/31/ut/s19QV8dWozw9R05n1FGtGtHm&#10;iPooorE3CiiigAooooAKKKKACkpaSgD8Df2lv+S/ePf+wxcf+h15pXpf7S3/ACX7x7/2GLj/ANDr&#10;zSv6Nwf+7w/wxPlpfGCPsZGr2j4tfEXwB4n+G/hTSvDXhW20rXrCJVvrtFl2NuTe/lbnf5d+/wC/&#10;XBfCu28NXnjzSoPF7Tw+H2l/0qa3l2Oq/f8A7j/981pfG6HwfD8RdS/4QZ5pPDsrfaIHlk3fe+fY&#10;ibV2bN+3Z/sV8tj40cbnWGoVY1OanGVSMo+7T7csu78jWPNGnKRwVFFFfYo5gT5Gr2j4l/EXwB4g&#10;+E/hrQ9B8K22m+JbD/j8vkWXY27538rc/wDf/v8A/AK8Xr2j4L2fwrufBfir/hOHu4ddaBotM8q5&#10;RfNb/W/3W8r7iLv/ANuvj+I4UaSoZhUjUl7GXuxp/wB7T3l1SudNHmlzR/mPF6KfNteZ/KXYm75U&#10;dt9Mr6+LukzmPub/AIJJ/wDJaPF//YB/9uIq/VY9q/Kn/gkn/wAlo8X/APYB/wDbiKv1WbtX4nxR&#10;/wAjKfyPfwn8IWlpKWvlzuCkpaKAI2UN2r8zv+CpP7It/ceGJ/if4HEkFvZ/Nrmi242JIv8Az9Iv&#10;t/Ev/AvWv0y/GqOraRa61pd1p99AlxZ3MbRTwv8AddW+8KqFScPhlYiVOMneR/LQTRXr/wC1h8Hm&#10;+A/x+8Y+DlVksrO9Z7P/AK93+eL/AMdYV5NBDLcSLHEjSO33VVdxqSyGiu0034M+P9aj8yy8E6/d&#10;J/ei0yXH/oNR6t8I/G+hqzaj4P12zVf45tOlVf8A0GgCr4G+IfiD4a+JLLXvDeqT6XqdnKssU0Ld&#10;GWv6C/2Of2jrH9p/4J6P4tjEUOsR4stXtEP+ou0+9/wFhtdf96v50pI2hYq6sjL/AAtX3p/wSD+N&#10;c/gT4/Xngm6mZdI8WWpVYj91bqIbon/753r/AMCq3K4cp+2FFFFQAUUUUAFFFFABRRRQAUlLSUAf&#10;gb+0t/yX7x7/ANhi4/8AQ680r0v9pb/kv3j3/sMXH/odeaV/RuD/AN3h/hifLS+Mem3cm77lexfF&#10;b4L+H/Afw38K+IdM8Ux6xe6pGjT2ixfPEz/Om7+78myvGq0NHe2udWsotT899PaVUnSGfyn2/wC8&#10;6Oq/98V5OaYfE1K1HEUK0oxpe9KMYr95p8OuxdKUeWUJRM+ivW/2htN+Glnr2lf8K3ubu8spbNUu&#10;pbiVdiyr+6dNmxG3fJu3/wAW+oviF+z7qvw9+G/hfxjeahp81pritthhnR3+/wDJs/vfJsauTD8S&#10;YOrRw9WupUZV/djGWkubtb5FSoy5pcvvcp5TH975q9l+JfwW8OeDPhP4X8Uaf4qj1LUNR/1+npF8&#10;67/nTf8A3fkp9tpvwp/4Z9uLmWfUP+Fh+f8AaFtPtS7GXf5X/PL7v8Wz73+3XjXnM67WZq5qdbE5&#10;1XjVw0qlGNGpKMoyiv3mn5a7oOWNGPve9zDKKKK+zOY+5v8Agkn/AMlo8X/9gH/24ir9Vm7V+VP/&#10;AAST/wCS0eL/APsA/wDtxFX6rN2r8R4o/wCRlP5Hv4T+ELS0lLXy53BRRRQAUUUUAfkJ/wAFPfh9&#10;pusft0/DK0u7ZprXxFYWEV5EjbGl/wBKlh+9/uqtfpN8M/2Y/hd8H7OO38KeBdF0tlTabkWqyzN/&#10;vSvlmr4g+PWkn45/8FYPh34etIxNb+ELK1u750+6qRO9027/AIE6L/wKv00oAiht47dNscaon91V&#10;pk9nBcR7ZYY5U/uum6rFFAHkvxM/ZZ+FPxis5IfFngXR9RZ1/wBesHlXCf7sqbWX86+HPG3/AATP&#10;uP2ePi34Y+KPwt1uS70DR9Vt7u80XUn/ANIgi3/P5Uv/AC1X/Yb5v9+v09rj/iym/wCHetp/ejVf&#10;/H1oA65W3KDTqigj8uGNf7q1LQAUUUUAFFFFABRRRQAUh6GlooA/Bn9pDRdQm+PXj1l0+5dG1afa&#10;6QP/AH683/4R3Vf+gZef9+Gr+hqTQdNmZmk0+1dm+8zQrzR/wjuldtNs/wDwHX/Cv0Ojxc6NOMPZ&#10;beZ5csDzSvzH88v/AAjuq/8AQMvP+/DUf8I7qv8A0DLz/vw1fs144+LF7pP7QEHw+0zTvClra/ZL&#10;O4aTVbWd5rjzZXRki8pdi/d/irWvP2jvhnZ6TpN8ulXV6NUtIL6zt7TSvNmlSWXyk+T+9vWt/wDX&#10;H/px/wCTGf1D+8fif/wjuq/9Ay8/78NWnfzeKtSs0s7xdUubRWV1hmV3RdqbE/8AHK/ZQftPfC2O&#10;S7SfSr63aLzlt1m0J1+2SxzLFNDB8vzypK+xl/vUsP7T/wALbnUtPs10q+xdJC8sv9iPtsjLcS2q&#10;rcfL+6bzYnSuefFcJyU54fb+uxf1H+8fiv8A8I7qv/QMvP8Avw1H/CO6r/0DLz/vw1fuL4b+MPgv&#10;xxpfjJtB0lf7R8M27yXVpfWKxfwO6f8AAW2NWZqvxW03S/hj4F8U3OlaRZy+IrFrpoZbRpUVlsJb&#10;rau3/rlXR/rh/wBOP/JiPqH94/E3/hHdV/6Bl5/34aj/AIR3Vf8AoGXn/fhq/cr4J/ELS/i9Br7f&#10;8IxFY/2TdRWguJIF2XO+3il3ruUbf9b92vUP+Ec0v/oG2f8A34T/AAo/1x/6cf8AkwfUP7x+YX/B&#10;J/TbzT/jN4ua5s57ZX0H70sTJ/y8RV+p9UrbS7OxYm2tIbd26tDGq1dxXw+Z47+0MS8Ry8tz0qNP&#10;2UeUdRRRXmmwUUUUAFcj8SviFpXws8C614q1qZYdP0y2e4fnlsZ2ov8AtMeK66vI/Hnwjk+LnirT&#10;38U3BXwtpM4uLPRLcZF1cJylxcP/ALOflj/4F1+6AeB/sW/D5/BsnjP46/Ep49L8ZfEG4a4gs7j/&#10;AFtnYF90UW3725vl/wC+Er6KvPitreqZTwr4C1fW+Plur50023/77l+b/vlGrtdP8LaXpUnnw2if&#10;aP8An4kG+X/vpua2aAPGbpfj7rh/cN8P/CULf89FvdWlX/0nWqT/AA3+O1wMt8adEs3/ALlr4JV1&#10;/wDH7qvc6KAPm/xTb/G/4d6e2oXPxY8I6si/dt77wfKjSt/dVYLrdSfBfxd8bPitayQ/EXwBovhX&#10;QhMrLeQ3sqT3KK//AD6urMm7/bevot4Y3kSRo1Z1+6237tTUAFFFFABRRRQAUUUUAFFFFABVO+vU&#10;0+znuZdwjgjeVtv91RmrlUdVs/7U0u8tFbYZ4Xi3f3dy4oA85+Gfx60n4oQrdW2i6xotjPsFpdax&#10;FFFHcu+/asZV2y3yN+VdLc/FXwdZzeVP4n0mGXyvtG1rxP8AVf3v92vn3wv+yX4s8G+FdP0zTdf8&#10;J2F9pd9a6hZ3ttolwTPLF5qf6Vuuvn3JK33NvzVNpf7F8ln4O1bTrrXdOvNduodOMGozaTuRJbW4&#10;8/Dpvy0bv8rJu+5QB3uteFvAXiX4jaZ4ut/Hd5pet6tBFbQxaVrXlRX8UTM6rs/j/irkfDHwj+CP&#10;hu4fXrHxcJrTTZ7fyvtGu+bb2e2V5Yok+b5E3O3y1h2P7FGp2WqaffP4o0t994t/qMMOjsvlul09&#10;0qWTeb+4Xe+z5t/y1xngj9iXxxe/C3Sor7xFpPhzVZdJstPn0yHSmRPLjWVm891l3PLvl+8mz7lA&#10;He/Fz4c/CnwXeWl9fWHibXb7xRdXD6Vp2g3TS/Z5ZX+1Tz2qb1SLcy7t9ZOofBP4WeHvEF1q+veJ&#10;Lyw0S10C1up/D1xqMqXsrRXFxdSy3UX3pfnnRv8AfVq9A8Yfs667rXwd8GeCbTVPD11LoNjFZTXG&#10;t6PLdJKyQ+V5sW2ZHif+L7zVwz/sPanc3H2e88Y29/YPF50t3caWWv2ufsH2Lb53m/6j+PZt/wCB&#10;UAdX8P8AwZ8IfhboPi2Xw3rEmo/2zpcUt5YnUFmuPsuxtmxG+78ktJZ/B/4WaVob6RfeOtQ1PTPD&#10;iNb/AGfU9d81dOR7eW12f7HySsv/AHzXLSfsV67catrV1/wl2l2Fvqmky2E8On6ZKnmSOkSB3D3D&#10;L8vlbvk21HqX7GPjC817xTqi/ECy+0as6Bd2nS/PEt09xsl/e/7e391s+7QB2el/Eb4XfAa+1K00&#10;u51C5/tGXS/ktpftEM7SxeRE8XzbfuW/zf7leuN8WPBcVjcX7eKdJW0t5/s0sv2tNqy/3W5+9XgH&#10;hP8AYrvfD9noVneeKrO/t7BrN5/+Je292gluH+Vnlbb8tx/47UPg/wDYjm0e40dtZ13SdSt9Ljtb&#10;KK3ttH8pLi3ghliR51Z33Tv5u5n/ANmgD3nxF8YvCfhzXfD+jz6rBcanrk8UFnaW8qvI/m52S7f7&#10;ny/erva+U/C37HOqeFfGHhDVV8TaZdWWjLpDXXmaS/2uWWxtfs+2KXzfkif7+3a3zV9WUAFFFFAG&#10;D4z8UWXgfwnrXiPUfMNhpNnLfz+Uu5vKiTe20fRa5Hwr8ctG8RaO2p6lY6h4Ns2aNYJfEixWv2jf&#10;93b87V0XxO8HyePvhx4q8Mw3C2k2s6Xc6etwyb1iaWJk37f+BV8x+Iv2Kde8W+FdL0e71Twrpyab&#10;IxWHS9OvEt7pXh8pml/0jfv/AN1qAPovxT8ZvBXg2C9k1PxDZRtYyxRXMUcoeWJpXVE3Iv8AtOv5&#10;03UPjB4a0nw7BrWqXh06wn1P+yInmGd05m8pR8v+1XgFx+xPqcmv+I7u18T6ZaWGpMJY7RNNmbzZ&#10;VmilR5d87f8APL+Dbur0W7/Z3v7j4VQ+Fv7XsjfReJG8QrcNaM8X/H8115Wzd/tbaAPQ9c+KXh7Q&#10;Lewklv47s315a2kCWrK7H7RP5ET9fub/AOL2q9Z/EDw3f3TW9rrunXFwrvE0UNyjMrqu5+n91ea+&#10;crH9kDxXazZn8aaW8NgthDpWzTJVdIrfUnvf33735mbds+TbWNpn7BVxY+GdV09PFcVtrEt5E1pr&#10;Nrbyi4S3xLFOr75WXc9vcSp8m3+FqAPoGx+O/hW88Qf2V9r8j93NML2Zk+zskbxLu37v4/NTbXZ2&#10;fiLStSuEhttQt7mZvM2pHIrM3lPtf/vlq+Y9b/YklufEEWq6V4lh019N1CXUdKtPsrtbo++3aJJV&#10;3/vYlWDbt/2/9mu0+Gf7P/iLwP8AFFvEF94j0+/0GB9UltLGGxaO4Rry4+0Nvl37X2tu/gXrQB33&#10;hD44eDfG3h661i01y0t4LOSVLyO7nRJLXy5XiPmru+T5krUv/id4WsY0zrunzTS2jXsEEVyjSzwq&#10;jNuRc/NwjflXzprX7DUmpaEtnaa/Z6fdeVP5s8Vmyi6lfUvti+bsdWZdvyffrPf9h7XE1HwsYvF+&#10;mw6Zo8UX+hpZXH7pleV5fKZ7hvldpf4922gD6P0n4weEtS8N2WsvrlnY210kT7b2dYmQypvRW5+9&#10;trtIZkmiWSNlkRl3Ky/xV8ct+wxrOn+CIvDWneK9Onht7+LUoLzUrOeW4hn+zvBLtdZU+T59yq2/&#10;qy19aeGtLm0Xw7pmn3Nz9uuLW2iga42bPMZV27tv8NAGxRRRQAUUUUAFFFFABRRRQAUUUUAFFFFA&#10;BRRRQAUUUUAFFFFABRRRQAUUUUAFFFFABRRRQAUUUUAFFFFABRRRQAUUUUAFFFFABRRRQAUUUUAF&#10;FFFABRRRQAUUUUAFFFFABRRRQAUUUUAFFFFABRRRQAUUUUAFFFFABRRRQAUUUUAFFFFABRRRQAUU&#10;UUAFFFFAH//ZUEsDBAoAAAAAAAAAIQBoHfXUMiAAADIgAAAUAAAAZHJzL21lZGlhL2ltYWdlMi5q&#10;cGf/2P/gABBKRklGAAEBAQBgAGAAAP/bAEMAAwICAwICAwMDAwQDAwQFCAUFBAQFCgcHBggMCgwM&#10;CwoLCw0OEhANDhEOCwsQFhARExQVFRUMDxcYFhQYEhQVFP/bAEMBAwQEBQQFCQUFCRQNCw0UFBQU&#10;FBQUFBQUFBQUFBQUFBQUFBQUFBQUFBQUFBQUFBQUFBQUFBQUFBQUFBQUFBQUFP/AABEIAI0B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mSUANzyTinYxxWJpviBLzU7yxk/dz2zfdP8S/3q2d3euHD4&#10;qlio81KX9IuUZR+IRscUy1uo7qPzI23KelQ6hcCz0+edvuxozGuW+GepfbNHlVmy8czf+PfN/WvM&#10;rZtSw+ZUMul8VSMpfcXGnzU5VDteKTdSfw1n61qkOj2Et3O+1I1z9a9ivWhh6cqtWXLGJnGPM+U0&#10;6WqOlXEt1YQzSp5csihmX+7V2nTqxrU41I/aEOoooroEFFFFABRRRQAUUUUAFFFFABRRRQAUUUUA&#10;FFFFABRRRQAUUUUAFFFFABRRRQAUUUUAFFFFABRRRQAUUUUAFFFFABRRRQAUUUUAFFFFADe+KYz4&#10;60+qGqQzXVm628xt5v4W/wBquetOVOnKcY8wy5/DR/CfSuI0v4iCG6ew1dPsl1G21pP4K7KKVLiP&#10;dGyurfxKa8fLc6wWbRvhp6x+KP2o+qNatGpS+I8z8fSTaL4qtr+3bazRkmu98P6xDr2mR3cP8X3l&#10;/utTNX8P2GrzQT3sXmGHldx+WsfUPHWkaGhgt/37L/yyt1+Wvi6NJcM5li8bjMTGOHqe9y/3julL&#10;61ThThD3omr4rsry/wBBurayVXmlG35m2/LWB4D8O6joN5dG5WPyJFX7jfxVkXHxWu5G/c2cUSf7&#10;b7v5VVT4n6rHy0Fsy+ymvk8ZxbwriM1p5nKrU9pT92PKvdO2ngsbGjKly6SPWHkCqWY/L6V5H4l8&#10;QN4q1yC0hb/Q1lVY1/v/AO3W3Y/FQN8t7ZNH/tRNurb0+HQfEN1BqFqIXnjO7cnyt/wJa9vNMxw3&#10;GNKlhcrxkVHmjzR2lKJz06U8DLmrQOnhVY40C8ACpB9ai3Fe/Fc14i8dWGhq0e77RP8A88outfpm&#10;MzHCZTQVTFVFGJ5kKcqsuWJ04kBp3XvXN+FJtQ1KJr6/HlCT/UwL/Cv+NdEOOnWtsFi442hGvCPL&#10;GXciceWXKS0UUV6ZAUUUUAFFFFABRRRQAUUUUAFFFFABRRRQAUUUUAFFFFABRRRQAUUUUAFFFFAB&#10;RRRQAUUUUAFFFFABRRRQAUUUUAFFFFABRRRQAxqafpWXdeJtM0+bybi7jt5f7sh21JDr2nXS/u7y&#10;Fv8AtqK8t5lhFP2Tqx5u3MX7OVublOZ8e+D31lVu7KNTdL8rL/eWtPRdLtfBuiN5k/yL80krtXQL&#10;IrLuVt615R8Q/Eb6lfNYQt/ocDfP/tNX5zxB/ZfCcquewj+/q+7H/F/W56mG9tjOXDc3ulTxT40u&#10;ddmaGFmt7D+7/E3+9VjQvh7f6oqyXP8AoMDdm+/Wt4P8KrY6edXvIt86x+ZDE38HFQp8VrnGP7Pj&#10;x/11r8qp4PCSqRzTjOvLmqe9GOvw/p6HryqVOX2GBj8J0Nn8N9Ht1/eRSXLf3pWzVpvAOiSLt/s9&#10;E/3TXKH4tXJ/5cI/+/tH/C17kf8ALgn/AH9r7SnxFwHSh7KNKPL/AIDheFzCXX/yYv6p8LbWRWax&#10;uJLd/wC5J861xN9p2peFb9DJ5ltKv3ZofuPXUf8AC2Lnvp8efeWq2pfEL+1Ldra50uN4m4/1tfE5&#10;5U4NxcfrGV1/YV4/DyqVv69Duw/1+Pu1Y80ToPCPjWPxBF9hvdqXu3/gMlULf4bmHxHvPz6Yv70b&#10;vvbv7tefRzNDMkkTbHVt6P8A3a9n8IeIB4g0lJT/AK+P93Mno1fQ8J5phOMvZYDOY81aj70ZfzI5&#10;sdQlgf3tD4ZG6ifJ/cqWilr+j0klZHzQUUUUwCiiigAooooAKKKKACiiigAooooAKKKKACiiigAo&#10;oooAKKKKACiiigAooooAKKKKACiiigAooooAKKKKACiiigAooooAKKKKAMnVtFtNZg8q6gWZf/Hl&#10;rzvWvhpc29wrWTfaLdm27f4lr1YlaQv6V8bnfC2WZ57+Ip2l/NH4jrw+KqUPhMTVLhPDfhuV4/uw&#10;Q7VryzwjpR1rXIIpPniX97LXe/FCVk8Ooq/xTrWP8Kocz385XlVVVr8r4hoRzTi7A5TL+HSjzfr+&#10;h7GFl7LBVa/2jutUH/Eputv/ADyb/wBBrxzwrp8Ora1bWlwrPHIMttr2bWP+QXdY/wCebGvJfAH/&#10;ACNVl/wL/wBArbj6hTqZ5ldGpHmjKX6oMtk44avKJ3X/AArXRf7kv/fw0v8AwrXRf7kn/fZrruPa&#10;jA9q/Uv9U8i/6A4f+Anj/XMR/Ocj/wAK10X+5J/32aT/AIVrov8Acl/7+GuvwPajA9qP9U8i/wCg&#10;OH/gIfXMR/Oee+Ivh7Y22jzzWSulxEu5dzbqwfhxqn2PXlgZ8RXS7dv+1XrE0YkR1P3WUrXg3mya&#10;XqLyQtslglba9fjHGeEwvCWb4HNcDT5Y/ajH+7/wGe9l8pYyhVoVD338af7k8V4sPH2tN0vf/HEr&#10;03whqE2peH7O4uW3zSJ8zV+n8Pca4DiTEywuGhKMox5ve/4c8fEYGphY80zfopu4UuRX6MecLRSZ&#10;pu5aAH0U3cKXNAC0UmaTcKAHUUUUAFFFFABRRRQAUUUUAFFFFABRRRQAUUUUAFFFFABRRRQAUUUU&#10;AFFFFABRRRQAUUUm2gBaKKKAG+3Sql9Ncwwt9lhWaX+6zbaudaY31rGpHnjyqXKM891rxB4shGF0&#10;5YE/vxL5tM8A6xqF/q94l7cTOyxhvJdNu2vQuW9CKb5Kbtyqu7+9XwUeGcXHMqeOljqkoR+zL/gW&#10;O761D2cqfszkvifG0nh4Mn/LOZXasf4UzKLq/gb77Kr12niTTBq2i3Vr/E6YH+9XlHhPVP7C8QRS&#10;SfIrfupK/P8AiaTybjHB5nV/hy939P1PUwkfb4KrSiewax/yDLr/AK5tXkngH/karL/gX/oNesas&#10;27S7r/rk3/oNeSeAf+Rqsv8AgX/oFbcdTvxDlTX836ojL/8Ada6PbqWkpa/fEfPhRSU2mBBcSJDG&#10;7N91V3V4dp6/2j4ggXbv8+537f8AgVeoePta/svQ5VRv3837tK4j4b6X9r14z7f3Vqm7/gdfz5xx&#10;VjnGf5flFL3uWXNL+vRH0WA/cYarXkM+IVpDZ68scUaxL5C/Kie9egeAf+RUsP8Acrhfid/yMi/9&#10;cV/nXc+Av+RVsf8AcpcKwhR40zCEP62HjHzYCkfDfxPh1rSv2vZ9TtE8ReKbu41qwWDSZYL+z+xQ&#10;bNjvb3ETeQ8H8Tb65vwPp/xamutP/sa71KznXwp4g+1S65BdSxN/xMJdiJ8/yz7fuf7NfWHhP9rT&#10;w74u/aO1r4O2+kajFrOkpK0l7Nt+zv5ao3y/xH74r1jxv410X4d+FtQ8Q+Ib+PTNIsYvMnuJjwo/&#10;+Kr+m3iJ0+WEqfvHxH1eMuafMfCnw/8Ahy1p4u+CWva3b+LjB/whkmua0r315sa8tkR4vNTf9/5f&#10;u/xVy3hHxN8T5NL+Iy+J7Tx54eg+I+lXGq22oQ2Mt09hdLL9y3iT5ok8h0XZ8rV9T/s+ftlaT+0h&#10;4ovdO8MeD9ei0yx3G51q9RUt4z/An++392vo1lB6iipiJUJ8tWn7wRo+0jzU5H5o/D+/8SeG9H0X&#10;WbfQ/EKeE/DvjSwvdQ1bTTqTQ3tr9ndJXW1n/e7EfZv/AIa1D8NtW8deH/B/iLUrXxgn/CRfEyeL&#10;Z9rvYHGiTyu6b4kf90n+1/DX6N7R97ml4rKWO53zcpccLyrl5j882XxVpPjqf4e21p4xTVYviZFr&#10;Fs6rcSQroiRff89/lZP9jd8z1b/Y/h1fR/2gjbeR4g8Q29xZ37X3iHUItQsngfzdyJdQT/u2b+Fd&#10;lffqssg+Rg3+6af5fXHFEsc5U5Q5QjhfejPmFj+4tSUyjzK809EUYpaZu215x8fPjRp/wD+Gt/4y&#10;1Wyu9RsbOSONreyC+a299v8AFTjGU5csSJS5I80j0ninVw3wd+JVl8YPhxoXjLTrWeysdXg8+O3u&#10;hiVPmK/N/wB812/8NEouMuVhGXNHmHUUzzKKRY+iimM3y0AHenV4F4k/a10Hwz+0lo/wbm0jUpdb&#10;1KON4r9Nn2ddyOw3c7v4K9539ac6cqXLzfaJjKMvhJaKZT6RQUUUUAFFFFABRRRQAUUUUAFFFFAB&#10;RRRQAUUUUAFFFFAEW7IJxVDWNYttFs2ubmTy1X+H1qzdTSQ27vGnmv8Awp/eriL3wTqXiS8Nxq16&#10;sKj7tvB8wWvls8xuOw9L2WWUfaVZf+Ax82zpoxpyl+9lyxNrwn4pj8TW8zbPJkjb/Vf7P8NcV8Qv&#10;Dn9nXz38K/6Nc/f/ANlq7zQfCOn+H5DJbq3nMu1mZq07yxhvbeSCeNZYmXaytXy+YcO4viLI44TN&#10;pR+sx2lH+b+tzrpYqOFxHtKPwnnXhrxksmj3GnXj7ZVjZIZX/i/2axPAH/I1WX/Av/QKm8UeCbnQ&#10;2aaFWubD+9/FH/vVl6Dq39j6pDe+X5ojGNor8AxeOzLBZngsPnkeX6tL4v7t1959HTp06lCrKh9o&#10;95FFcdZ/E3Sbhf3rPbt/trVuT4haGq/8fi/8BFf1JT4oyWpD2kcVHl9T5OWFrxduQ6QMF7Yqjqmr&#10;WukWb3NzIqRLXHap8UreNdljbNK/9+X5Vriry+1LxPqCeZ5l3P8Awwp/BXw2eeIuCw0fq+U/v68v&#10;h5dv+Cd+HyypL36vuxH+INaufFGrebtb5v3UFvXqfg/w+PDukpC3M7DfI3q1Zfg7wSmi/wCl3hWW&#10;9f8A75j+ldieenanwXwzicNVqZ1m/vYip/5KGPxcZR9hQ+GJ5T8Tf+RkX/riv867fwH/AMinYf7t&#10;cR8Tf+RkX/riv867nwH/AMirYf7leFwx/wAlvmXz/Q2xf/IvpH58fDnWtN8Kf8FLPifr2r3UdjpV&#10;ja30t1dXD7EiRYoayfEmreOf+Cj3xaOiaL9o8O/CTRbjdPcOnX0kb+9O38CfwfnWLrXwhs/j1+3d&#10;8WfBt1eS2MtxFdXFtco3+qnVIdm/+8n+zXZfsf8A7QN/+zb4+vfgj8T7SPRYEu2FpfsuxIZ2/vN/&#10;FHL/AAPX9ayiow9rS96rGMf+HPzSEpyn7Op/D5mfePwv+GPh74R+CrDwz4WsEsdKs1wiY+eRv4pH&#10;b+J27tXB/DL9qzwj8VPi54o+Hmk2eqRa14fMn2qa6gVYG2PsbY27nmvbFI8vPtX52/sWp/xnl8am&#10;/wCvz/0rSvm8PSWIp1atT4onuVKnspU4QPtb41fFzRvgX8O9T8Za7BdXGlWDRLJHZJvly7qi7V+r&#10;V85/H79tLw3cfANZ9FtPEttdeNNBupdJvra12/Y23NFvmdX/AHXz12n/AAUY+b9krxeP+mlr/wCl&#10;CVwHgGNf+HXk8u1dy+FL/wDh/wBqWunC0KfsYV5R+1ymWJq1OaVOH8p53+wv+1doPgHwDofgHWbD&#10;xNq2v6prco/tGGza4g3zyrs3y7v++q92+LX7e/gr4c+Mrnwjo2i61488S2rbLmz0G33rE38S7/73&#10;tWP/AMEz4Y7z9laxbaqP/al6qybfmX56+W/hj428SfsF/GDxmfGvgK+1ix1eViurWyf8svNdvNil&#10;Pysrb/mT5ORXoTw+HxGKrcsfej9nm+I5I1qtKjT5pfEfX/wV/b18CfF3xlD4QvtP1bwV4ouGKQ6Z&#10;rcOwyN/cDf3/APZr0D4+ftN+Cf2c9HtbvxTfSPeXTYstLsY/Ourk/wCyn93/AGq+dtF8bfs4fth/&#10;Frwz4klvdT0fx9p7Rmys7iU2TzvE+9E/uyt/wKvF/iP8WNKtf2/vEXiTxhoWpeJ9N8LyNZWGm6db&#10;/aHRok+R9n93c7t/v1zxwFOrU+CUeWPNKJrLGShT+Lm94+gtL/4KY+E7XUrSDxd4G8WeCtPvG/ca&#10;nqNruhf/AGv92ui/4KBaxY+JP2OtZ1TS7qK/0+8ksp7e4t23rIrSptZf0rxr4/8A7aHgz44fCvxB&#10;4Sm+GnjFrq6t2FlcXek/6if+B/8AZrhtH1LVbn/gmXr+mavBeWz6Xra2kCXUbRN5XnI/y7v4fmet&#10;6OEjGdOuo8vvL3dzKriJcsqfxe6fYX7JfibS/BP7G/gjWdavYdO0mx0pp7m6nbakSrK/JrT+AP7W&#10;Hhv9pHUtVi8I6Jr/APZunf67WNQs1itd/wDCiNvO5v4q/PTR/FWpfHCH4SfA/X9WbwJ4HSCLfcTf&#10;8xJmZ2Rv7vzfdT+HfX6AfGew079mz9kXxfb+BrNNGt9I0l4rMQj50d8J5rN/E3zbt1cmMwkadXkn&#10;/EnI1wuJ9rS5o/DE5X4pf8FBfAfgbxZceF/D+l6x4/161byp7fw/b+ZGjfxLv/iP+7mnfCn/AIKC&#10;eBPH/i638Ka7pusfD/xDdOIrez8QweWsjZ+Vd/8ACzf7Vcx/wTC+HOl6H8C28VraxPrevX0/m3rg&#10;NL5UblETd+DN+NV/+Conw30vVvgpZeLWgii1zRb+KKK8RAJTFL8rJu/3trfhR7DC/WPqnL5cxp7a&#10;t7H2/wD5KfWvjbxvofw58LX3iDxFfw6Xo9jH5s91cHhf/sq+UY/+CmHhvVLme40b4c+M9a8N27bZ&#10;dct7L5FX+/sr5+/a0+KGtfEr9nH9n7S7y5k/4qGPz7193+vkiZIEdvxcvX6TfD/wXpngPwTpHh3S&#10;bS3tdOsLWO3S3hT5OF+b/vqsp4anhKMZ1o80pX/Aca1TET5acuU/O+6+Inh/4t/8FHPhv4u8M3qa&#10;lpF9BbCKTBDK32eXcrr/AAutfZf7Rn7W3gj9muGxi197i+1i+Ba10rT03zOo/ib+6tfG+reBdN+G&#10;/wDwU+8PabpMEdvp95ex6ktvGm1I2lt337f+BV6/+1drfwB+Hfxu0Xxl4ytdW8RfEm1jhaz0XTZH&#10;lXah/dGSL7i/ertxFOlUrUoqMpR5TloVKkadTml73MW9L/4KYeF7W+sovF/gLxZ4JsLz/V6hqNru&#10;i/3v92vr7R9Ys/EGl2uo6dcx3djdxrPBcQtuSRG5VlPpivzt/aw/acufjd8B9V0u7+Dfi/w9atJF&#10;PBrerWqfZ4GV/wC//Du+5/wOvqz9h2UyfspfDtnZn/4l2CW/66vXDjMIo0I11Hl971OvD4iUq3s+&#10;bmPe6Wkpa8g9QKKKKACiiigAooooAKKKKACiiigAooooAKKKKAE203atPooAhZf4c/WuE8ZeOJtG&#10;1mC2ttrJGu+ZW/i/2a7W8uktbeWZvuqu6uM0Dwc15fPquqrmeRvMWBv4P96vgeJ55liI0sFlMuWc&#10;pe9L+WKO3C+yi5TrHV6TqC6tYxz+S8SyLnZIvNYuseAdL1RmkVGtZf78XFdQq9McUbdua9/EZThs&#10;yw8aGYwjU/7d/qxjGtKlLmpPlPHvFHgtvDtutz9rWWNm2427aqaD4Wm8QxytDPDD5b7G80V3nxI0&#10;251DS4BawNcuswbYlefp4d1iP7thcJ+Nfy7xLw9QyjPeXD4SVShy/DHm/M+swuJlWw3vVbSOt0/4&#10;YWytuu74y/7MfyV1+l6Tp+ix7LSOOL/0I15F/YOtf8+V1+dL/YOtf8+V1Xt5ZxBRyb3sJksoy/m1&#10;5vyMa2FliP4mIPbfOj/vr/31S/aI/wDnov514j/YOt/8+V1R/YOt/wDPldV9V/xEjH/9Cyf9fI4f&#10;7Lpf8/Ua3xLk3+IY/m/5Yj+dd74D58KWA/2K8qbw1rEjbm0+4dv9ta9V8E281r4btIZ42hlVPmVq&#10;4uB54rGcS4vMa1CVONSP2vka5goQwsKUZ83Kfn98FbyOT/gqt8QoN67/ACrz5f8AtlDX0R+2Z+yb&#10;p/7RXg37Zp0UFl430uJv7Pun+VJ1/wCfeX/Zb+H+63NfQFv4V0e11h9Vi0mxj1OUfvL1LVFnf6v9&#10;6tdlGDX9MSx0nWhWp+64nxscLH2cqcvtH5+/sO/tjXWn6uvwY+KVw+m+I7GX7Fpt5qT7JXdePssu&#10;7+P+638VcJo/jm2/Y/8A27/HF944jms/DviTz3g1BYt37qV0lWX/AGl3/I1fo5ceBvDt7fC/ufD+&#10;l3N9uDi7ls42m3f3t5XOab4u8A+G/Htmlp4i0HTtdt1+7HqFqkwX/d3Diuj69T9rKXs/dn8Rj9Vq&#10;ckVze9E+CP24P2svC/xl+EOp+GPh3NceI9Otpre81zW4IGWztIN/yIXYfeZ9lem/C2yudc/4JiSW&#10;2nwS3dzP4Xv0ihhXc7tul+7X1Npvw78M6LoraPYeHdKs9IkHz2MNnGsL/wC8m3DVsabp9rpNmlrZ&#10;WkNlaRDasEESoi/7qrSeNgqMaFOPwy5io4aXtJVJS+KJ+e//AAT6/ac8D+E/g/YfDu91tNL8aXmq&#10;yxafb3ELsk8s/wDqvm7/ADferV+Df7d2oaH428VeBv2kPsOh3dtN5dvcf2aUtzsfayuvzfK3yMrV&#10;9jw/BPwFb+IU16LwXocWsK/mrfJYRLKr/wB7OPve9aHiz4W+EvH+w+JPDml64U+419aJKy/8CIp1&#10;MXh6lSc5U/i/rQI0K0YxjzfCfmR8ZtQ8G/tFftN+CLP4FaQtxcwXET6nqemWbQW7MsqN5vQbdip9&#10;+vRfjJfXv7H/AO20vxT1DTbu78B+JYmS8uraPftZ1VJV/wB5WRH2/wAVffvhnwToHgu3MGgaHYaJ&#10;C3LpY2yRBv8Avmr2saPYeILF7LU7G31GzlHzW93EsqN/wFuK0/tJ80Y8vu8vKZfUPtc3vbnx98df&#10;+CjvgPS/h/LF8MNeTxN411BFi0+3htHdYHb+OVWX/wAdrnP2itb8e6l/wTzu9X+KDW8Piq8uIJ5Y&#10;oYPI8iNpv3aMn97b/Ovr7w78GPAng++N9o3g7RdKuy277RbWMSSf99AZrqNU0mz1uzez1Gyt7+1f&#10;71vdRLKjf8BaueOLo0ZRdGPwy5v7x0OhUq83tJHwFJ+zPH+0N+wv8ONX0JUTxtommNLp0y/8vK+a&#10;2+33fnt/2hWp+zl8dof2t/gf4s+CfjC8S0+IVvpktkrXY2veIv3JmX++jKu//vqvurT9Ns9Ls4ra&#10;ytYrO1jGI4II1RFH+yq1n2fgzQrPVP7StdE0+31PLN9tjtI1m+b73z7d3+NXLH88ZKUftc0f7pEc&#10;Goy93+XlZ+fP7H/7TGnfstWur/CP4wRXXhO7sL6We0vbmF2h+fl0yg+5/Erf7dN/a+/aTs/2r10L&#10;4R/B2O48WS3l8lxeX9tAywjZ91fmH3V37nb/AGK/QPxX8OvDPju3SPxF4f0zXUT5VGoWqTbf++qP&#10;CXw78M+Bbcx+HtA03RY2XawsLVIt3/fNafXqHtPrPJ+8/wDJRfVans/Y83unxJ+2p+y/quk/s1fD&#10;3/hGbdtR1LwBAsVwLdNztAyL50qr/ssm+u7+Ef8AwUa+E2p/DXT7rxZ4jTQPENtbJHeafNBK7tKq&#10;fei2p826vsMwjvXDf8KN+H39tNrA8E6B/ajNuN3/AGfF5m71ztrmjioVaPs8REr6vKlU9pTPzf8A&#10;DvxG1H4nf8FFvBXifVNMutBTV7mKfTLG9XZN9g+zypE7L/t7d3/A61/E3jCw/Z9/4KIa94q+KVjL&#10;/Y17NLLp2oTQ+YkUTIixSr/e2/c/2K/SubwvpNxqkWpz6TYyalCP3d89sjSp/uv94VB4p8B+H/G1&#10;mlr4g0Sw1u2X7qX9skwX/vqur+0o83w+7y8pj9Rly/F73NzHwX+2t+1n4V+Mnwf1bwp8OJ5vFMUQ&#10;ivta1W1gZbSxtVf+N2H3mfbX0p+wjdRXv7KPw9aF1eMWTLlf+ur16xo3w08K+GtIk0rSvDek6fpk&#10;/wDrrO3s4kil/wB9QvzVt6Vpdno9mlpY2cNhap923toljRfoq1yVsXCWG+q04/a5jop4aUa3tpSN&#10;CloorzzvCiiigAooooAKKKKACiiigAooooAKKKKACiiigAooooAY8e6jbtp9FRyoAoooqwGUIB6U&#10;+ilZAR7R6NRtHo1SUUuVdgI9o9DRtHpUlFHKuwDMD0pVp1FOyQBRRRTASloooASloooAKKKKAEop&#10;aKAEpaKKAEopaKACiiigAooooAKKKKACiiigAooooAKKKKACiiigAooooAKKKKACiiigAooooAKK&#10;KKACiiigAooooAKKKKACiiigAooooAKKKKACiiigAooooAKKKKACiiigAooooAKKKKACiiigAooo&#10;oAKKKKACiiigAooooAKKKKACiiigAooooAKKKKACiiigD//ZUEsBAi0AFAAGAAgAAAAhACsQ28AK&#10;AQAAFAIAABMAAAAAAAAAAAAAAAAAAAAAAFtDb250ZW50X1R5cGVzXS54bWxQSwECLQAUAAYACAAA&#10;ACEAOP0h/9YAAACUAQAACwAAAAAAAAAAAAAAAAA7AQAAX3JlbHMvLnJlbHNQSwECLQAUAAYACAAA&#10;ACEATgfLml0CAAAcBwAADgAAAAAAAAAAAAAAAAA6AgAAZHJzL2Uyb0RvYy54bWxQSwECLQAUAAYA&#10;CAAAACEAe8A4ksMAAAClAQAAGQAAAAAAAAAAAAAAAADDBAAAZHJzL19yZWxzL2Uyb0RvYy54bWwu&#10;cmVsc1BLAQItABQABgAIAAAAIQABu0Hk4QAAAAoBAAAPAAAAAAAAAAAAAAAAAL0FAABkcnMvZG93&#10;bnJldi54bWxQSwECLQAKAAAAAAAAACEAD5ZbosYXAADGFwAAFAAAAAAAAAAAAAAAAADLBgAAZHJz&#10;L21lZGlhL2ltYWdlMS5qcGdQSwECLQAKAAAAAAAAACEAaB311DIgAAAyIAAAFAAAAAAAAAAAAAAA&#10;AADDHgAAZHJzL21lZGlhL2ltYWdlMi5qcGdQSwUGAAAAAAcABwC+AQAAJ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359" o:spid="_x0000_s1027" type="#_x0000_t75" style="position:absolute;width:1177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mqxgAAAN4AAAAPAAAAZHJzL2Rvd25yZXYueG1sRI/NTsMw&#10;EITvSLyDtUjcqNOiQp3WraoKUOiN/ty38TaxGq+j2LTJ22MkJI6jmflGs1j1rhFX6oL1rGE8ykAQ&#10;l95YrjQc9u9PMxAhIhtsPJOGgQKslvd3C8yNv/EXXXexEgnCIUcNdYxtLmUoa3IYRr4lTt7Zdw5j&#10;kl0lTYe3BHeNnGTZi3RoOS3U2NKmpvKy+3YaTh/rovpUVhXD9qCofBuOylqtHx/69RxEpD7+h//a&#10;hdEwfX2eKvi9k66AXP4AAAD//wMAUEsBAi0AFAAGAAgAAAAhANvh9svuAAAAhQEAABMAAAAAAAAA&#10;AAAAAAAAAAAAAFtDb250ZW50X1R5cGVzXS54bWxQSwECLQAUAAYACAAAACEAWvQsW78AAAAVAQAA&#10;CwAAAAAAAAAAAAAAAAAfAQAAX3JlbHMvLnJlbHNQSwECLQAUAAYACAAAACEAmOC5qsYAAADeAAAA&#10;DwAAAAAAAAAAAAAAAAAHAgAAZHJzL2Rvd25yZXYueG1sUEsFBgAAAAADAAMAtwAAAPoCAAAAAA==&#10;">
                <v:imagedata r:id="rId3" o:title=""/>
              </v:shape>
              <v:shape id="Picture 57360" o:spid="_x0000_s1028" type="#_x0000_t75" style="position:absolute;left:12001;top:501;width:17285;height: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NuxgAAAN4AAAAPAAAAZHJzL2Rvd25yZXYueG1sRI/basJA&#10;EIbvhb7DMgXvdFONtqRugkolpUKpaR9gyE4ONDsbsluNb9+9ELz8+U98m2w0nTjT4FrLCp7mEQji&#10;0uqWawU/34fZCwjnkTV2lknBlRxk6cNkg4m2Fz7RufC1CCPsElTQeN8nUrqyIYNubnvi4FV2MOiD&#10;HGqpB7yEcdPJRRStpcGWw0ODPe0bKn+LP6Mgr3P8LPL4Ky6qanc6fsT++BYrNX0ct68gPI3+Hr61&#10;37WC1fNyHQACTkABmf4DAAD//wMAUEsBAi0AFAAGAAgAAAAhANvh9svuAAAAhQEAABMAAAAAAAAA&#10;AAAAAAAAAAAAAFtDb250ZW50X1R5cGVzXS54bWxQSwECLQAUAAYACAAAACEAWvQsW78AAAAVAQAA&#10;CwAAAAAAAAAAAAAAAAAfAQAAX3JlbHMvLnJlbHNQSwECLQAUAAYACAAAACEAdXwTb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21094172" w14:textId="77777777" w:rsidR="00677F04" w:rsidRDefault="00677F04">
    <w:pPr>
      <w:spacing w:after="0" w:line="259" w:lineRule="auto"/>
      <w:ind w:left="0" w:right="5" w:firstLine="0"/>
      <w:jc w:val="right"/>
    </w:pPr>
    <w:r>
      <w:t xml:space="preserve">                                                                   ESF programm „Kutsete süsteemi arendamine“ </w:t>
    </w:r>
  </w:p>
  <w:p w14:paraId="7B2069EF" w14:textId="77777777" w:rsidR="00677F04" w:rsidRDefault="00677F04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5F99" w14:textId="77777777" w:rsidR="00677F04" w:rsidRDefault="00677F04" w:rsidP="008E479D">
    <w:pPr>
      <w:spacing w:after="0" w:line="259" w:lineRule="auto"/>
      <w:ind w:left="0" w:right="5" w:firstLine="0"/>
      <w:jc w:val="righ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A8811" wp14:editId="2092C58D">
              <wp:simplePos x="0" y="0"/>
              <wp:positionH relativeFrom="page">
                <wp:posOffset>577850</wp:posOffset>
              </wp:positionH>
              <wp:positionV relativeFrom="page">
                <wp:posOffset>101600</wp:posOffset>
              </wp:positionV>
              <wp:extent cx="2928620" cy="651510"/>
              <wp:effectExtent l="0" t="0" r="5080" b="0"/>
              <wp:wrapNone/>
              <wp:docPr id="57321" name="Group 57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8620" cy="651510"/>
                        <a:chOff x="0" y="0"/>
                        <a:chExt cx="2928620" cy="651510"/>
                      </a:xfrm>
                    </wpg:grpSpPr>
                    <pic:pic xmlns:pic="http://schemas.openxmlformats.org/drawingml/2006/picture">
                      <pic:nvPicPr>
                        <pic:cNvPr id="57322" name="Picture 573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90" cy="651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323" name="Picture 573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0150" y="50165"/>
                          <a:ext cx="1728470" cy="6013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407D8D5" id="Group 57321" o:spid="_x0000_s1026" style="position:absolute;margin-left:45.5pt;margin-top:8pt;width:230.6pt;height:51.3pt;z-index:251659264;mso-position-horizontal-relative:page;mso-position-vertical-relative:page" coordsize="29286,65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U3xXAIAABwHAAAOAAAAZHJzL2Uyb0RvYy54bWzUVduO2jAQfa/Uf7D8&#10;viQOG2Ajwr7QRZWqFvXyAcZxEqtxbNmGsH/fsRNSFlbtarUP7QPG48vMmTPHk+X9UTbowI0Vqs0x&#10;mcQY8ZapQrRVjn98f7hZYGQdbQvaqJbn+JFbfL96/27Z6YwnqlZNwQ0CJ63NOp3j2jmdRZFlNZfU&#10;TpTmLWyWykjqwDRVVBjagXfZREkcz6JOmUIbxbi1sLruN/Eq+C9LztyXsrTcoSbHgM2F0YRx58do&#10;taRZZaiuBRtg0FegkFS0EHR0taaOor0RV66kYEZZVboJUzJSZSkYDzlANiS+yGZj1F6HXKqsq/RI&#10;E1B7wdOr3bLPh61BoshxOp8mBKOWSihTiIz6JaCo01UGJzdGf9NbMyxUveWzPpZG+n/IBx0DuY8j&#10;ufzoEIPF5C5ZzBKoAYO9WUpSMrDPaijR1TVWf/jzxegUNvLoRjBasAx+A1cwu+Lq75qCW25vOB6c&#10;yBf5kNT83OsbKKumTuxEI9xjkCgU0INqD1vBtqY3ntKenGiHEz5wID7x2vQX/Vl/E8zI208c7Rqh&#10;H0TTePb9fIAMCr9QyDNZ9+pbK7aXvHX9czK8AfSqtbXQFiOTcbnjoA7zsSD9Y7HOcMdqH7CEwF/h&#10;iXlkNBs3AsrfwDxmC7J5qVAImc+TuyuhjPWmmTbWbbiSyE8AG0AAkmlGD5/sAOZ0ZOCsjx+AAZye&#10;V5j8VyqZPqeS6b+mkiDbMzG8gUoINHqSgiCgcaQxmaW9EE+NhcyTxe38pJeYTG/DgTfVS+gx0IKD&#10;0IfPhe/x5zbMzz9qq1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T4abEd8AAAAJAQAADwAAAGRycy9kb3ducmV2LnhtbEyPQUvDQBCF74L/YRnBm90kklDTbEop6qkI&#10;toL0Ns1Ok9Dsbshuk/TfO570NMx7w5vvFevZdGKkwbfOKogXEQiyldOtrRV8Hd6eliB8QKuxc5YU&#10;3MjDury/KzDXbrKfNO5DLTjE+hwVNCH0uZS+asigX7ieLHtnNxgMvA611ANOHG46mURRJg22lj80&#10;2NO2oeqyvxoF7xNOm+f4ddxdztvb8ZB+fO9iUurxYd6sQASaw98x/OIzOpTMdHJXq73oFLzEXCWw&#10;nvFkP02TBMSJhXiZgSwL+b9B+QMAAP//AwBQSwMECgAAAAAAAAAhAA+WW6LGFwAAxhcAABQAAABk&#10;cnMvbWVkaWEvaW1hZ2UxLmpwZ//Y/+AAEEpGSUYAAQEBAGAAYAAA/9sAQwADAgIDAgIDAwMDBAMD&#10;BAUIBQUEBAUKBwcGCAwKDAwLCgsLDQ4SEA0OEQ4LCxAWEBETFBUVFQwPFxgWFBgSFBUU/9sAQwED&#10;BAQFBAUJBQUJFA0LDRQUFBQUFBQUFBQUFBQUFBQUFBQUFBQUFBQUFBQUFBQUFBQUFBQUFBQUFBQU&#10;FBQUFBQU/8AAEQgAjgE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pMj1o3D1oAWik3D1o3D1oAWik3D&#10;1o3D1oAWik3D1o3D1oAWik3D1o3D1oAWikzS0AFFFFABRRRQAUUUmR60ALRSbh60ZFAC0UUUAFFF&#10;FABRRRQAUUUUAFFFFABRRRQAUh6GlpD0NAH4a/tFfFfxtpvxz8cW1n4v122t4tWnSKGHUZURF3/w&#10;Jvrzz/hcXj3/AKHbxF/4M5//AIutv9pb/kv3j3/sMXH/AKHXmlf0JhcPR9hD3Psny0pz5zsP+Fxe&#10;Pf8AodvEX/gzn/8Ai6P+FxePf+h28Rf+DOf/AOLrj60NBhs5tZsotTWT7FLKqS+S2x9v+/VVqdGh&#10;CU3AOaZ0H/C4vHv/AEO3iL/wZz//ABdWJvip8Rra3t55fF/iRIrpWeB31O4/erv2/J8/99K6D9oS&#10;w+HOleI9Mb4b3M95p7Wq+fNMybFlX5HTZs+98m7f/t1Y+KP7QMvxI+HPhzwr/ZFtpv8AY21HvoYo&#10;ke8XZ8+/any/P83yf3/nr5mnj62OhhK2Ewf7up8XN7soR9PU6HHl5oykcf8A8Li8e/8AQ7eIv/Bn&#10;P/8AF0f8Li8e/wDQ7eIv/BnP/wDF13dtpvwp/wCGfbi5llvv+Fh+b5q2nnp93f5X9z7n8Wz71eKb&#10;Wr1MuxmHzL2l6Eo+zlKPvR5ea32o915mVSM4/aOw/wCFxePf+h28Rf8Agzn/APi6P+FxePf+h28R&#10;f+DOf/4uuPor2vq9L+QjmmfoF/wS18ceIvFnxe8WQa14h1TWIIdD3pFfXcsyo/nxfP8AO1fp1X5V&#10;f8Ek/wDktPi//sA/+3EVfqqvavxbiWMYZjNR8j3sJ/CHUUUV80dY3jbWN4m8UaV4S0mbUtYvYNPs&#10;IV3PcXD7VFbOBivMPjB8AfDPxrsYbfxC18jwD9zJaXbx7f8AgH3f/Ha0pRhKf7z4TGr7Tk/d/EfP&#10;vxU/4KFWOmyS2PgbSDqTp8v9oagdkP8AwFPvNXzd4q/a0+Kni6R2l8W3Wmwt/wAsdJH2VF/4Gvzf&#10;+P13Pxq/Yf8AFHw8t7jVfDszeJtFi+ZkVdtxGv8AtL/H/wABr5nmdYd/mfJt+9v/AIa/UstweVzp&#10;c1GPMfnmNxOY+05a3unUTfFfxtcy+bL4v113/vvqMv8A8XW7oP7RfxM8NzI9j431r5f4bi8a4T/v&#10;mXeteB+IPjB4b8Ps0bXf2yVf4bf5q4+6/aRtlkxbaPI6f9NJdtdFfF5ZT9yq4kUMJmM/ep8x+jvw&#10;7/4KFeKdHlig8XaVb63a/wAVxaL5Fx/8Q3/jtfY/wr+OnhH4waf5/h/UllnVd0tlN8s8X1WvwSh/&#10;aT+b95onyf7M/wD9jXb+B/2nrHRdYtdQsbu90DUrd90dwn8P/Alr5jE4fKcYv9nqcsj3aFTNMK/3&#10;seaJ+/NLXy9+yL+2Fpfx40qPSNSu7ZPE8C8tE3yXa/31/ut/s19QV8dWozw9R05n1FGtGtHmiPoo&#10;orE3CiiigAooooAKKKKACkpaSgD8Df2lv+S/ePf+wxcf+h15pXpf7S3/ACX7x7/2GLj/ANDrzSv6&#10;Nwf+7w/wxPlpfGCPsZGr2j4tfEXwB4n+G/hTSvDXhW20rXrCJVvrtFl2NuTe/lbnf5d+/wC/XBfC&#10;u28NXnjzSoPF7Tw+H2l/0qa3l2Oq/f8A7j/981pfG6HwfD8RdS/4QZ5pPDsrfaIHlk3fe+fYibV2&#10;bN+3Z/sV8tj40cbnWGoVY1OanGVSMo+7T7csu78jWPNGnKRwVFFFfYo5gT5Gr2j4l/EXwB4g+E/h&#10;rQ9B8K22m+JbD/j8vkWXY27538rc/wDf/v8A/AK8Xr2j4L2fwrufBfir/hOHu4ddaBotM8q5RfNb&#10;/W/3W8r7iLv/ANuvj+I4UaSoZhUjUl7GXuxp/wB7T3l1SudNHmlzR/mPF6KfNteZ/KXYm75Udt9M&#10;r6+LukzmPub/AIJJ/wDJaPF//YB/9uIq/VY9q/Kn/gkn/wAlo8X/APYB/wDbiKv1WbtX4nxR/wAj&#10;KfyPfwn8IWlpKWvlzuCkpaKAI2UN2r8zv+CpP7It/ceGJ/if4HEkFvZ/Nrmi242JIv8Az9Ivt/Ev&#10;/AvWv0y/GqOraRa61pd1p99AlxZ3MbRTwv8AddW+8KqFScPhlYiVOMneR/LQTRXr/wC1h8Hm+A/x&#10;+8Y+DlVksrO9Z7P/AK93+eL/AMdYV5NBDLcSLHEjSO33VVdxqSyGiu0034M+P9aj8yy8E6/dJ/ei&#10;0yXH/oNR6t8I/G+hqzaj4P12zVf45tOlVf8A0GgCr4G+IfiD4a+JLLXvDeqT6XqdnKssU0LdGWv6&#10;C/2Of2jrH9p/4J6P4tjEUOsR4stXtEP+ou0+9/wFhtdf96v50pI2hYq6sjL/AAtX3p/wSD+Nc/gT&#10;4/Xngm6mZdI8WWpVYj91bqIbon/753r/AMCq3K4cp+2FFFFQAUUUUAFFFFABRRRQAUlLSUAfgb+0&#10;t/yX7x7/ANhi4/8AQ680r0v9pb/kv3j3/sMXH/odeaV/RuD/AN3h/hifLS+Mem3cm77lexfFb4L+&#10;H/Afw38K+IdM8Ux6xe6pGjT2ixfPEz/Om7+78myvGq0NHe2udWsotT899PaVUnSGfyn2/wC86Oq/&#10;98V5OaYfE1K1HEUK0oxpe9KMYr95p8OuxdKUeWUJRM+ivW/2htN+Glnr2lf8K3ubu8spbNUupbiV&#10;diyr+6dNmxG3fJu3/wAW+oviF+z7qvw9+G/hfxjeahp81pritthhnR3+/wDJs/vfJsauTD8SYOrR&#10;w9WupUZV/djGWkubtb5FSoy5pcvvcp5TH975q9l+JfwW8OeDPhP4X8Uaf4qj1LUNR/1+npF867/n&#10;Tf8A3fkp9tpvwp/4Z9uLmWfUP+Fh+f8AaFtPtS7GXf5X/PL7v8Wz73+3XjXnM67WZq5qdbE51XjV&#10;w0qlGNGpKMoyiv3mn5a7oOWNGPve9zDKKKK+zOY+5v8Agkn/AMlo8X/9gH/24ir9Vm7V+VP/AAST&#10;/wCS0eL/APsA/wDtxFX6rN2r8R4o/wCRlP5Hv4T+ELS0lLXy53BRRRQAUUUUAfkJ/wAFPfh9pusf&#10;t0/DK0u7ZprXxFYWEV5EjbGl/wBKlh+9/uqtfpN8M/2Y/hd8H7OO38KeBdF0tlTabkWqyzN/vSvl&#10;mr4g+PWkn45/8FYPh34etIxNb+ELK1u750+6qRO9027/AIE6L/wKv00oAiht47dNscaon91Vpk9n&#10;BcR7ZYY5U/uum6rFFAHkvxM/ZZ+FPxis5IfFngXR9RZ1/wBesHlXCf7sqbWX86+HPG3/AATPuP2e&#10;Pi34Y+KPwt1uS70DR9Vt7u80XUn/ANIgi3/P5Uv/AC1X/Yb5v9+v09rj/iym/wCHetp/ejVf/H1o&#10;A65W3KDTqigj8uGNf7q1LQAUUUUAFFFFABRRRQAUh6GlooA/Bn9pDRdQm+PXj1l0+5dG1afa6QP/&#10;AH683/4R3Vf+gZef9+Gr+hqTQdNmZmk0+1dm+8zQrzR/wjuldtNs/wDwHX/Cv0Ojxc6NOMPZbeZ5&#10;csDzSvzH88v/AAjuq/8AQMvP+/DUf8I7qv8A0DLz/vw1fs144+LF7pP7QEHw+0zTvClra/ZLO4aT&#10;VbWd5rjzZXRki8pdi/d/irWvP2jvhnZ6TpN8ulXV6NUtIL6zt7TSvNmlSWXyk+T+9vWt/wDXH/px&#10;/wCTGf1D+8fif/wjuq/9Ay8/78NWnfzeKtSs0s7xdUubRWV1hmV3RdqbE/8AHK/ZQftPfC2OS7Sf&#10;Sr63aLzlt1m0J1+2SxzLFNDB8vzypK+xl/vUsP7T/wALbnUtPs10q+xdJC8sv9iPtsjLcS2qrcfL&#10;+6bzYnSuefFcJyU54fb+uxf1H+8fiv8A8I7qv/QMvP8Avw1H/CO6r/0DLz/vw1fuL4b+MPgvxxpf&#10;jJtB0lf7R8M27yXVpfWKxfwO6f8AAW2NWZqvxW03S/hj4F8U3OlaRZy+IrFrpoZbRpUVlsJbrau3&#10;/rlXR/rh/wBOP/JiPqH94/E3/hHdV/6Bl5/34aj/AIR3Vf8AoGXn/fhq/cr4J/ELS/i9Br7f8IxF&#10;Y/2TdRWguJIF2XO+3il3ruUbf9b92vUP+Ec0v/oG2f8A34T/AAo/1x/6cf8AkwfUP7x+YX/BJ/Tb&#10;zT/jN4ua5s57ZX0H70sTJ/y8RV+p9UrbS7OxYm2tIbd26tDGq1dxXw+Z47+0MS8Ry8tz0qNP2UeU&#10;dRRRXmmwUUUUAFcj8SviFpXws8C614q1qZYdP0y2e4fnlsZ2ov8AtMeK66vI/Hnwjk+LnirT38U3&#10;BXwtpM4uLPRLcZF1cJylxcP/ALOflj/4F1+6AeB/sW/D5/BsnjP46/Ep49L8ZfEG4a4gs7j/AFtn&#10;YF90UW3725vl/wC+Er6KvPitreqZTwr4C1fW+Plur50023/77l+b/vlGrtdP8LaXpUnnw2ifaP8A&#10;n4kG+X/vpua2aAPGbpfj7rh/cN8P/CULf89FvdWlX/0nWqT/AA3+O1wMt8adEs3/ALlr4JV1/wDH&#10;7qvc6KAPm/xTb/G/4d6e2oXPxY8I6si/dt77wfKjSt/dVYLrdSfBfxd8bPitayQ/EXwBovhXQhMr&#10;LeQ3sqT3KK//AD6urMm7/bevot4Y3kSRo1Z1+6237tTUAFFFFABRRRQAUUUUAFFFFABVO+vU0+zn&#10;uZdwjgjeVtv91RmrlUdVs/7U0u8tFbYZ4Xi3f3dy4oA85+Gfx60n4oQrdW2i6xotjPsFpdaxFFFH&#10;cu+/asZV2y3yN+VdLc/FXwdZzeVP4n0mGXyvtG1rxP8AVf3v92vn3wv+yX4s8G+FdP0zTdf8J2F9&#10;pd9a6hZ3ttolwTPLF5qf6Vuuvn3JK33NvzVNpf7F8ln4O1bTrrXdOvNduodOMGozaTuRJbW48/Dp&#10;vy0bv8rJu+5QB3uteFvAXiX4jaZ4ut/Hd5pet6tBFbQxaVrXlRX8UTM6rs/j/irkfDHwj+CPhu4f&#10;XrHxcJrTTZ7fyvtGu+bb2e2V5Yok+b5E3O3y1h2P7FGp2WqaffP4o0t994t/qMMOjsvlul090qWT&#10;eb+4Xe+z5t/y1xngj9iXxxe/C3Sor7xFpPhzVZdJstPn0yHSmRPLjWVm891l3PLvl+8mz7lAHe/F&#10;z4c/CnwXeWl9fWHibXb7xRdXD6Vp2g3TS/Z5ZX+1Tz2qb1SLcy7t9ZOofBP4WeHvEF1q+veJLyw0&#10;S10C1up/D1xqMqXsrRXFxdSy3UX3pfnnRv8AfVq9A8Yfs667rXwd8GeCbTVPD11LoNjFZTXGt6PL&#10;dJKyQ+V5sW2ZHif+L7zVwz/sPanc3H2e88Y29/YPF50t3caWWv2ufsH2Lb53m/6j+PZt/wCBUAdX&#10;8P8AwZ8IfhboPi2Xw3rEmo/2zpcUt5YnUFmuPsuxtmxG+78ktJZ/B/4WaVob6RfeOtQ1PTPDiNb/&#10;AGfU9d81dOR7eW12f7HySsv/AHzXLSfsV67catrV1/wl2l2Fvqmky2E8On6ZKnmSOkSB3D3DL8vl&#10;bvk21HqX7GPjC817xTqi/ECy+0as6Bd2nS/PEt09xsl/e/7e391s+7QB2el/Eb4XfAa+1K00u51C&#10;5/tGXS/ktpftEM7SxeRE8XzbfuW/zf7leuN8WPBcVjcX7eKdJW0t5/s0sv2tNqy/3W5+9XgHhP8A&#10;YrvfD9noVneeKrO/t7BrN5/+Je292gluH+Vnlbb8tx/47UPg/wDYjm0e40dtZ13SdSt9LjtbKK3t&#10;tH8pLi3ghliR51Z33Tv5u5n/ANmgD3nxF8YvCfhzXfD+jz6rBcanrk8UFnaW8qvI/m52S7f7ny/e&#10;rva+U/C37HOqeFfGHhDVV8TaZdWWjLpDXXmaS/2uWWxtfs+2KXzfkif7+3a3zV9WUAFFFFAGD4z8&#10;UWXgfwnrXiPUfMNhpNnLfz+Uu5vKiTe20fRa5Hwr8ctG8RaO2p6lY6h4Ns2aNYJfEixWv2jf93b8&#10;7V0XxO8HyePvhx4q8Mw3C2k2s6Xc6etwyb1iaWJk37f+BV8x+Iv2Kde8W+FdL0e71TwrpyabIxWH&#10;S9OvEt7pXh8pml/0jfv/AN1qAPovxT8ZvBXg2C9k1PxDZRtYyxRXMUcoeWJpXVE3Iv8AtOv503UP&#10;jB4a0nw7BrWqXh06wn1P+yInmGd05m8pR8v+1XgFx+xPqcmv+I7u18T6ZaWGpMJY7RNNmbzZVmil&#10;R5d87f8APL+Dbur0W7/Z3v7j4VQ+Fv7XsjfReJG8QrcNaM8X/H8115Wzd/tbaAPQ9c+KXh7QLewk&#10;lv47s315a2kCWrK7H7RP5ET9fub/AOL2q9Z/EDw3f3TW9rrunXFwrvE0UNyjMrqu5+n91ea+crH9&#10;kDxXazZn8aaW8NgthDpWzTJVdIrfUnvf33735mbds+TbWNpn7BVxY+GdV09PFcVtrEt5E1prNrby&#10;i4S3xLFOr75WXc9vcSp8m3+FqAPoGx+O/hW88Qf2V9r8j93NML2Zk+zskbxLu37v4/NTbXZ2fiLS&#10;tSuEhttQt7mZvM2pHIrM3lPtf/vlq+Y9b/YklufEEWq6V4lh019N1CXUdKtPsrtbo++3aJJV3/vY&#10;lWDbt/2/9mu0+Gf7P/iLwP8AFFvEF94j0+/0GB9UltLGGxaO4Rry4+0Nvl37X2tu/gXrQB33hD44&#10;eDfG3h661i01y0t4LOSVLyO7nRJLXy5XiPmru+T5krUv/id4WsY0zrunzTS2jXsEEVyjSzwqjNuR&#10;c/NwjflXzprX7DUmpaEtnaa/Z6fdeVP5s8Vmyi6lfUvti+bsdWZdvyffrPf9h7XE1HwsYvF+mw6Z&#10;o8UX+hpZXH7pleV5fKZ7hvldpf4922gD6P0n4weEtS8N2WsvrlnY210kT7b2dYmQypvRW5+9trtI&#10;ZkmiWSNlkRl3Ky/xV8ct+wxrOn+CIvDWneK9Onht7+LUoLzUrOeW4hn+zvBLtdZU+T59yq2/qy19&#10;aeGtLm0Xw7pmn3Nz9uuLW2iga42bPMZV27tv8NAGxRRRQAUUUUAFFFFABRRRQAUUUUAFFFFABRRR&#10;QAUUUUAFFFFABRRRQAUUUUAFFFFABRRRQAUUUUAFFFFABRRRQAUUUUAFFFFABRRRQAUUUUAFFFFA&#10;BRRRQAUUUUAFFFFABRRRQAUUUUAFFFFABRRRQAUUUUAFFFFABRRRQAUUUUAFFFFABRRRQAUUUUAF&#10;FFFAH//ZUEsDBAoAAAAAAAAAIQBoHfXUMiAAADIgAAAUAAAAZHJzL21lZGlhL2ltYWdlMi5qcGf/&#10;2P/gABBKRklGAAEBAQBgAGAAAP/bAEMAAwICAwICAwMDAwQDAwQFCAUFBAQFCgcHBggMCgwMCwoL&#10;Cw0OEhANDhEOCwsQFhARExQVFRUMDxcYFhQYEhQVFP/bAEMBAwQEBQQFCQUFCRQNCw0UFBQUFBQU&#10;FBQUFBQUFBQUFBQUFBQUFBQUFBQUFBQUFBQUFBQUFBQUFBQUFBQUFBQUFP/AABEIAI0B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mSUANzyTinYxxWJpviBLzU7yxk/dz2zfdP8S/3q2d3euHD4qlio&#10;81KX9IuUZR+IRscUy1uo7qPzI23KelQ6hcCz0+edvuxozGuW+GepfbNHlVmy8czf+PfN/WvMrZtS&#10;w+ZUMul8VSMpfcXGnzU5VDteKTdSfw1n61qkOj2Et3O+1I1z9a9ivWhh6cqtWXLGJnGPM+U06WqO&#10;lXEt1YQzSp5csihmX+7V2nTqxrU41I/aEOoooroEFFFFABRRRQAUUUUAFFFFABRRRQAUUUUAFFFF&#10;ABRRRQAUUUUAFFFFABRRRQAUUUUAFFFFABRRRQAUUUUAFFFFABRRRQAUUUUAFFFFADe+KYz460+q&#10;GqQzXVm628xt5v4W/wBquetOVOnKcY8wy5/DR/CfSuI0v4iCG6ew1dPsl1G21pP4K7KKVLiPdGyu&#10;rfxKa8fLc6wWbRvhp6x+KP2o+qNatGpS+I8z8fSTaL4qtr+3bazRkmu98P6xDr2mR3cP8X3l/utT&#10;NX8P2GrzQT3sXmGHldx+WsfUPHWkaGhgt/37L/yyt1+Wvi6NJcM5li8bjMTGOHqe9y/3julL61Th&#10;ThD3omr4rsry/wBBurayVXmlG35m2/LWB4D8O6joN5dG5WPyJFX7jfxVkXHxWu5G/c2cUSf7b7v5&#10;VVT4n6rHy0Fsy+ymvk8ZxbwriM1p5nKrU9pT92PKvdO2ngsbGjKly6SPWHkCqWY/L6V5H4l8QN4q&#10;1yC0hb/Q1lVY1/v/AO3W3Y/FQN8t7ZNH/tRNurb0+HQfEN1BqFqIXnjO7cnyt/wJa9vNMxw3GNKl&#10;hcrxkVHmjzR2lKJz06U8DLmrQOnhVY40C8ACpB9ai3Fe/Fc14i8dWGhq0e77RP8A88outfpmMzHC&#10;ZTQVTFVFGJ5kKcqsuWJ04kBp3XvXN+FJtQ1KJr6/HlCT/UwL/Cv+NdEOOnWtsFi442hGvCPLGXci&#10;ceWXKS0UUV6ZAUUUUAFFFFABRRRQAUUUUAFFFFABRRRQAUUUUAFFFFABRRRQAUUUUAFFFFABRRRQ&#10;AUUUUAFFFFABRRRQAUUUUAFFFFABRRRQAxqafpWXdeJtM0+bybi7jt5f7sh21JDr2nXS/u7yFv8A&#10;tqK8t5lhFP2Tqx5u3MX7OVublOZ8e+D31lVu7KNTdL8rL/eWtPRdLtfBuiN5k/yL80krtXQLIrLu&#10;Vt615R8Q/Eb6lfNYQt/ocDfP/tNX5zxB/ZfCcquewj+/q+7H/F/W56mG9tjOXDc3ulTxT40uddma&#10;GFmt7D+7/E3+9VjQvh7f6oqyXP8AoMDdm+/Wt4P8KrY6edXvIt86x+ZDE38HFQp8VrnGP7Pjx/11&#10;r8qp4PCSqRzTjOvLmqe9GOvw/p6HryqVOX2GBj8J0Nn8N9Ht1/eRSXLf3pWzVpvAOiSLt/s9E/3T&#10;XKH4tXJ/5cI/+/tH/C17kf8ALgn/AH9r7SnxFwHSh7KNKPL/AIDheFzCXX/yYv6p8LbWRWaxuJLd&#10;/wC5J861xN9p2peFb9DJ5ltKv3ZofuPXUf8AC2Lnvp8efeWq2pfEL+1Ldra50uN4m4/1tfE55U4N&#10;xcfrGV1/YV4/DyqVv69Duw/1+Pu1Y80ToPCPjWPxBF9hvdqXu3/gMlULf4bmHxHvPz6Yv70bvvbv&#10;7tefRzNDMkkTbHVt6P8A3a9n8IeIB4g0lJT/AK+P93Mno1fQ8J5phOMvZYDOY81aj70ZfzI5sdQl&#10;gf3tD4ZG6ifJ/cqWilr+j0klZHzQUUUUwCiiigAooooAKKKKACiiigAooooAKKKKACiiigAooooA&#10;KKKKACiiigAooooAKKKKACiiigAooooAKKKKACiiigAooooAKKKKAMnVtFtNZg8q6gWZf/HlrzvW&#10;vhpc29wrWTfaLdm27f4lr1YlaQv6V8bnfC2WZ57+Ip2l/NH4jrw+KqUPhMTVLhPDfhuV4/uwQ7Vr&#10;yzwjpR1rXIIpPniX97LXe/FCVk8Ooq/xTrWP8Kocz385XlVVVr8r4hoRzTi7A5TL+HSjzfr+h7GF&#10;l7LBVa/2jutUH/Eputv/ADyb/wBBrxzwrp8Ora1bWlwrPHIMttr2bWP+QXdY/wCebGvJfAH/ACNV&#10;l/wL/wBArbj6hTqZ5ldGpHmjKX6oMtk44avKJ3X/AArXRf7kv/fw0v8AwrXRf7kn/fZrruPajA9q&#10;/Uv9U8i/6A4f+Anj/XMR/Ocj/wAK10X+5J/32aT/AIVrov8Acl/7+GuvwPajA9qP9U8i/wCgOH/g&#10;IfXMR/Oee+Ivh7Y22jzzWSulxEu5dzbqwfhxqn2PXlgZ8RXS7dv+1XrE0YkR1P3WUrXg3myaXqLy&#10;Qtslglba9fjHGeEwvCWb4HNcDT5Y/ajH+7/wGe9l8pYyhVoVD338af7k8V4sPH2tN0vf/HEr03wh&#10;qE2peH7O4uW3zSJ8zV+n8Pca4DiTEywuGhKMox5ve/4c8fEYGphY80zfopu4UuRX6MecLRSZpu5a&#10;AH0U3cKXNAC0UmaTcKAHUUUUAFFFFABRRRQAUUUUAFFFFABRRRQAUUUUAFFFFABRRRQAUUUUAFFF&#10;FABRRRQAUUUm2gBaKKKAG+3Sql9Ncwwt9lhWaX+6zbaudaY31rGpHnjyqXKM891rxB4shGF05YE/&#10;vxL5tM8A6xqF/q94l7cTOyxhvJdNu2vQuW9CKb5Kbtyqu7+9XwUeGcXHMqeOljqkoR+zL/gWO761&#10;D2cqfszkvifG0nh4Mn/LOZXasf4UzKLq/gb77Kr12niTTBq2i3Vr/E6YH+9XlHhPVP7C8QRSSfIr&#10;fupK/P8AiaTybjHB5nV/hy939P1PUwkfb4KrSiewax/yDLr/AK5tXkngH/karL/gX/oNesas27S7&#10;r/rk3/oNeSeAf+Rqsv8AgX/oFbcdTvxDlTX836ojL/8Ada6PbqWkpa/fEfPhRSU2mBBcSJDG7N91&#10;V3V4dp6/2j4ggXbv8+537f8AgVeoePta/svQ5VRv3837tK4j4b6X9r14z7f3Vqm7/gdfz5xxVjnG&#10;f5flFL3uWXNL+vRH0WA/cYarXkM+IVpDZ68scUaxL5C/Kie9egeAf+RUsP8Acrhfid/yMi/9cV/n&#10;Xc+Av+RVsf8AcpcKwhR40zCEP62HjHzYCkfDfxPh1rSv2vZ9TtE8ReKbu41qwWDSZYL+z+xQbNjv&#10;b3ETeQ8H8Tb65vwPp/xamutP/sa71KznXwp4g+1S65BdSxN/xMJdiJ8/yz7fuf7NfWHhP9rTw74u&#10;/aO1r4O2+kajFrOkpK0l7Nt+zv5ao3y/xH74r1jxv410X4d+FtQ8Q+Ib+PTNIsYvMnuJjwo/+Kr+&#10;m3iJ0+WEqfvHxH1eMuafMfCnw/8Ahy1p4u+CWva3b+LjB/whkmua0r315sa8tkR4vNTf9/5fu/xV&#10;y3hHxN8T5NL+Iy+J7Tx54eg+I+lXGq22oQ2Mt09hdLL9y3iT5ok8h0XZ8rV9T/s+ftlaT+0h4ovd&#10;O8MeD9ei0yx3G51q9RUt4z/An++392vo1lB6iipiJUJ8tWn7wRo+0jzU5H5o/D+/8SeG9H0XWbfQ&#10;/EKeE/DvjSwvdQ1bTTqTQ3tr9ndJXW1n/e7EfZv/AIa1D8NtW8deH/B/iLUrXxgn/CRfEyeLZ9rv&#10;YHGiTyu6b4kf90n+1/DX6N7R97ml4rKWO53zcpccLyrl5j882XxVpPjqf4e21p4xTVYviZFrFs6r&#10;cSQroiRff89/lZP9jd8z1b/Y/h1fR/2gjbeR4g8Q29xZ37X3iHUItQsngfzdyJdQT/u2b+Fdlffq&#10;ssg+Rg3+6af5fXHFEsc5U5Q5QjhfejPmFj+4tSUyjzK809EUYpaZu215x8fPjRp/wD+Gt/4y1Wyu&#10;9RsbOSONreyC+a299v8AFTjGU5csSJS5I80j0ninVw3wd+JVl8YPhxoXjLTrWeysdXg8+O3uhiVP&#10;mK/N/wB812/8NEouMuVhGXNHmHUUzzKKRY+iimM3y0AHenV4F4k/a10Hwz+0lo/wbm0jUpdb1KON&#10;4r9Nn2ddyOw3c7v4K9539ac6cqXLzfaJjKMvhJaKZT6RQUUUUAFFFFABRRRQAUUUUAFFFFABRRRQ&#10;AUUUUAFFFFAEW7IJxVDWNYttFs2ubmTy1X+H1qzdTSQ27vGnmv8Awp/eriL3wTqXiS8Nxq16sKj7&#10;tvB8wWvls8xuOw9L2WWUfaVZf+Ax82zpoxpyl+9lyxNrwn4pj8TW8zbPJkjb/Vf7P8NcV8QvDn9n&#10;Xz38K/6Nc/f/ANlq7zQfCOn+H5DJbq3nMu1mZq07yxhvbeSCeNZYmXaytXy+YcO4viLI44TNpR+s&#10;x2lH+b+tzrpYqOFxHtKPwnnXhrxksmj3GnXj7ZVjZIZX/i/2axPAH/I1WX/Av/QKm8UeCbnQ2aaF&#10;WubD+9/FH/vVl6Dq39j6pDe+X5ojGNor8AxeOzLBZngsPnkeX6tL4v7t1959HTp06lCrKh9o95FF&#10;cdZ/E3Sbhf3rPbt/trVuT4haGq/8fi/8BFf1JT4oyWpD2kcVHl9T5OWFrxduQ6QMF7YqjqmrWukW&#10;b3NzIqRLXHap8UreNdljbNK/9+X5Vriry+1LxPqCeZ5l3P8Awwp/BXw2eeIuCw0fq+U/v68vh5dv&#10;+Cd+HyypL36vuxH+INaufFGrebtb5v3UFvXqfg/w+PDukpC3M7DfI3q1Zfg7wSmi/wCl3hWW9f8A&#10;75j+ldieenanwXwzicNVqZ1m/vYip/5KGPxcZR9hQ+GJ5T8Tf+RkX/riv867fwH/AMinYf7tcR8T&#10;f+RkX/riv867nwH/AMirYf7leFwx/wAlvmXz/Q2xf/IvpH58fDnWtN8Kf8FLPifr2r3UdjpVja30&#10;t1dXD7EiRYoayfEmreOf+Cj3xaOiaL9o8O/CTRbjdPcOnX0kb+9O38CfwfnWLrXwhs/j1+3d8WfB&#10;t1eS2MtxFdXFtco3+qnVIdm/+8n+zXZfsf8A7QN/+zb4+vfgj8T7SPRYEu2FpfsuxIZ2/vN/FHL/&#10;AAPX9ayiow9rS96rGMf+HPzSEpyn7Op/D5mfePwv+GPh74R+CrDwz4WsEsdKs1wiY+eRv4pHb+J2&#10;7tXB/DL9qzwj8VPi54o+Hmk2eqRa14fMn2qa6gVYG2PsbY27nmvbFI8vPtX52/sWp/xnl8am/wCv&#10;z/0rSvm8PSWIp1atT4onuVKnspU4QPtb41fFzRvgX8O9T8Za7BdXGlWDRLJHZJvly7qi7V+rV85/&#10;H79tLw3cfANZ9FtPEttdeNNBupdJvra12/Y23NFvmdX/AHXz12n/AAUY+b9krxeP+mlr/wClCVwH&#10;gGNf+HXk8u1dy+FL/wDh/wBqWunC0KfsYV5R+1ymWJq1OaVOH8p53+wv+1doPgHwDofgHWbDxNq2&#10;v6prco/tGGza4g3zyrs3y7v++q92+LX7e/gr4c+Mrnwjo2i61488S2rbLmz0G33rE38S7/73tWP/&#10;AMEz4Y7z9laxbaqP/al6qybfmX56+W/hj428SfsF/GDxmfGvgK+1ix1eViurWyf8svNdvNilPysr&#10;b/mT5ORXoTw+HxGKrcsfej9nm+I5I1qtKjT5pfEfX/wV/b18CfF3xlD4QvtP1bwV4ouGKQ6ZrcOw&#10;yN/cDf3/APZr0D4+ftN+Cf2c9HtbvxTfSPeXTYstLsY/Ourk/wCyn93/AGq+dtF8bfs4fth/Frwz&#10;4klvdT0fx9p7Rmys7iU2TzvE+9E/uyt/wKvF/iP8WNKtf2/vEXiTxhoWpeJ9N8LyNZWGm6db/aHR&#10;ok+R9n93c7t/v1zxwFOrU+CUeWPNKJrLGShT+Lm94+gtL/4KY+E7XUrSDxd4G8WeCtPvG/canqNr&#10;uhf/AGv92ui/4KBaxY+JP2OtZ1TS7qK/0+8ksp7e4t23rIrSptZf0rxr4/8A7aHgz44fCvxB4Sm+&#10;GnjFrq6t2FlcXek/6if+B/8AZrhtH1LVbn/gmXr+mavBeWz6Xra2kCXUbRN5XnI/y7v4fmet6OEj&#10;GdOuo8vvL3dzKriJcsqfxe6fYX7JfibS/BP7G/gjWdavYdO0mx0pp7m6nbakSrK/JrT+AP7WHhv9&#10;pHUtVi8I6Jr/APZunf67WNQs1itd/wDCiNvO5v4q/PTR/FWpfHCH4SfA/X9WbwJ4HSCLfcTf8xJm&#10;Z2Rv7vzfdT+HfX6AfGew079mz9kXxfb+BrNNGt9I0l4rMQj50d8J5rN/E3zbt1cmMwkadXkn/EnI&#10;1wuJ9rS5o/DE5X4pf8FBfAfgbxZceF/D+l6x4/161byp7fw/b+ZGjfxLv/iP+7mnfCn/AIKCeBPH&#10;/i638Ka7pusfD/xDdOIrez8QweWsjZ+Vd/8ACzf7Vcx/wTC+HOl6H8C28VraxPrevX0/m3rgNL5U&#10;blETd+DN+NV/+Conw30vVvgpZeLWgii1zRb+KKK8RAJTFL8rJu/3trfhR7DC/WPqnL5cxp7at7H2&#10;/wD5KfWvjbxvofw58LX3iDxFfw6Xo9jH5s91cHhf/sq+UY/+CmHhvVLme40b4c+M9a8N27bZdct7&#10;L5FX+/sr5+/a0+KGtfEr9nH9n7S7y5k/4qGPz7193+vkiZIEdvxcvX6TfD/wXpngPwTpHh3SbS3t&#10;dOsLWO3S3hT5OF+b/vqsp4anhKMZ1o80pX/Aca1TET5acuU/O+6+Inh/4t/8FHPhv4u8M3qalpF9&#10;BbCKTBDK32eXcrr/AAutfZf7Rn7W3gj9muGxi197i+1i+Ba10rT03zOo/ib+6tfG+reBdN+G/wDw&#10;U+8PabpMEdvp95ex6ktvGm1I2lt337f+BV6/+1drfwB+Hfxu0Xxl4ytdW8RfEm1jhaz0XTZHlXah&#10;/dGSL7i/ertxFOlUrUoqMpR5TloVKkadTml73MW9L/4KYeF7W+sovF/gLxZ4JsLz/V6hqNrui/3v&#10;92vr7R9Ys/EGl2uo6dcx3djdxrPBcQtuSRG5VlPpivzt/aw/acufjd8B9V0u7+Dfi/w9atJFPBre&#10;rWqfZ4GV/wC//Du+5/wOvqz9h2UyfspfDtnZn/4l2CW/66vXDjMIo0I11Hl971OvD4iUq3s+bmPe&#10;6Wkpa8g9QKKKKACiiigAooooAKKKKACiiigAooooAKKKKAE203atPooAhZf4c/WuE8ZeOJtG1mC2&#10;ttrJGu+ZW/i/2a7W8uktbeWZvuqu6uM0Dwc15fPquqrmeRvMWBv4P96vgeJ55liI0sFlMuWcpe9L&#10;+WKO3C+yi5TrHV6TqC6tYxz+S8SyLnZIvNYuseAdL1RmkVGtZf78XFdQq9McUbdua9/EZThsyw8a&#10;GYwjU/7d/qxjGtKlLmpPlPHvFHgtvDtutz9rWWNm2427aqaD4Wm8QxytDPDD5b7G80V3nxI0251D&#10;S4BawNcuswbYlefp4d1iP7thcJ+Nfy7xLw9QyjPeXD4SVShy/DHm/M+swuJlWw3vVbSOt0/4YWyt&#10;uu74y/7MfyV1+l6Tp+ix7LSOOL/0I15F/YOtf8+V1+dL/YOtf8+V1Xt5ZxBRyb3sJksoy/m15vyM&#10;a2FliP4mIPbfOj/vr/31S/aI/wDnov514j/YOt/8+V1R/YOt/wDPldV9V/xEjH/9Cyf9fI4f7Lpf&#10;8/Ua3xLk3+IY/m/5Yj+dd74D58KWA/2K8qbw1rEjbm0+4dv9ta9V8E281r4btIZ42hlVPmVq4uB5&#10;4rGcS4vMa1CVONSP2vka5goQwsKUZ83Kfn98FbyOT/gqt8QoN67/ACrz5f8AtlDX0R+2Z+ybp/7R&#10;Xg37Zp0UFl430uJv7Pun+VJ1/wCfeX/Zb+H+63NfQFv4V0e11h9Vi0mxj1OUfvL1LVFnf6v96tdl&#10;GDX9MSx0nWhWp+64nxscLH2cqcvtH5+/sO/tjXWn6uvwY+KVw+m+I7GX7Fpt5qT7JXdePssu7+P+&#10;638VcJo/jm2/Y/8A27/HF944jms/DviTz3g1BYt37qV0lWX/AGl3/I1fo5ceBvDt7fC/ufD+l3N9&#10;uDi7ls42m3f3t5XOab4u8A+G/Htmlp4i0HTtdt1+7HqFqkwX/d3Diuj69T9rKXs/dn8Rj9VqckVz&#10;e9E+CP24P2svC/xl+EOp+GPh3NceI9Otpre81zW4IGWztIN/yIXYfeZ9lem/C2yudc/4JiSW2nwS&#10;3dzP4Xv0ihhXc7tul+7X1Npvw78M6LoraPYeHdKs9IkHz2MNnGsL/wC8m3DVsabp9rpNmlrZWkNl&#10;aRDasEESoi/7qrSeNgqMaFOPwy5io4aXtJVJS+KJ+e//AAT6/ac8D+E/g/YfDu91tNL8aXmqyxaf&#10;b3ELsk8s/wDqvm7/ADferV+Df7d2oaH428VeBv2kPsOh3dtN5dvcf2aUtzsfayuvzfK3yMrV9jw/&#10;BPwFb+IU16LwXocWsK/mrfJYRLKr/wB7OPve9aHiz4W+EvH+w+JPDml64U+419aJKy/8CIp1MXh6&#10;lSc5U/i/rQI0K0YxjzfCfmR8ZtQ8G/tFftN+CLP4FaQtxcwXET6nqemWbQW7MsqN5vQbdip9+vRf&#10;jJfXv7H/AO20vxT1DTbu78B+JYmS8uraPftZ1VJV/wB5WRH2/wAVffvhnwToHgu3MGgaHYaJC3Lp&#10;Y2yRBv8Avmr2saPYeILF7LU7G31GzlHzW93EsqN/wFuK0/tJ80Y8vu8vKZfUPtc3vbnx98df+Cjv&#10;gPS/h/LF8MNeTxN411BFi0+3htHdYHb+OVWX/wAdrnP2itb8e6l/wTzu9X+KDW8Piq8uIJ5YoYPI&#10;8iNpv3aMn97b/Ovr7w78GPAng++N9o3g7RdKuy277RbWMSSf99AZrqNU0mz1uzez1Gyt7+1f71vd&#10;RLKjf8BaueOLo0ZRdGPwy5v7x0OhUq83tJHwFJ+zPH+0N+wv8ONX0JUTxtommNLp0y/8vK+a2+33&#10;fnt/2hWp+zl8dof2t/gf4s+CfjC8S0+IVvpktkrXY2veIv3JmX++jKu//vqvurT9Ns9Ls4raytYr&#10;O1jGI4II1RFH+yq1n2fgzQrPVP7StdE0+31PLN9tjtI1m+b73z7d3+NXLH88ZKUftc0f7pEcGoy9&#10;3+XlZ+fP7H/7TGnfstWur/CP4wRXXhO7sL6We0vbmF2h+fl0yg+5/Erf7dN/a+/aTs/2r10L4R/B&#10;2O48WS3l8lxeX9tAywjZ91fmH3V37nb/AGK/QPxX8OvDPju3SPxF4f0zXUT5VGoWqTbf++qPCXw7&#10;8M+Bbcx+HtA03RY2XawsLVIt3/fNafXqHtPrPJ+8/wDJRfVans/Y83unxJ+2p+y/quk/s1fD3/hG&#10;bdtR1LwBAsVwLdNztAyL50qr/ssm+u7+Ef8AwUa+E2p/DXT7rxZ4jTQPENtbJHeafNBK7tKqfei2&#10;p826vsMwjvXDf8KN+H39tNrA8E6B/ajNuN3/AGfF5m71ztrmjioVaPs8REr6vKlU9pTPzf8ADvxG&#10;1H4nf8FFvBXifVNMutBTV7mKfTLG9XZN9g+zypE7L/t7d3/A61/E3jCw/Z9/4KIa94q+KVjL/Y17&#10;NLLp2oTQ+YkUTIixSr/e2/c/2K/SubwvpNxqkWpz6TYyalCP3d89sjSp/uv94VB4p8B+H/G1mlr4&#10;g0Sw1u2X7qX9skwX/vqur+0o83w+7y8pj9Rly/F73NzHwX+2t+1n4V+Mnwf1bwp8OJ5vFMUQivta&#10;1W1gZbSxtVf+N2H3mfbX0p+wjdRXv7KPw9aF1eMWTLlf+ur16xo3w08K+GtIk0rSvDek6fpk/wDr&#10;rO3s4kil/wB9QvzVt6Vpdno9mlpY2cNhap923toljRfoq1yVsXCWG+q04/a5jop4aUa3tpSNCloo&#10;rzzvCiiigAooooAKKKKACiiigAooooAKKKKACiiigAooooAY8e6jbtp9FRyoAoooqwGUIB6U+ilZ&#10;AR7R6NRtHo1SUUuVdgI9o9DRtHpUlFHKuwDMD0pVp1FOyQBRRRTASloooASloooAKKKKAEopaKAE&#10;paKKAEopaKACiiigAooooAKKKKACiiigAooooAKKKKACiiigAooooAKKKKACii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DOlN8VwCAAAcBwAADgAAAAAAAAAAAAAAAAA6AgAAZHJzL2Uyb0RvYy54bWxQSwECLQAUAAYACAAA&#10;ACEAe8A4ksMAAAClAQAAGQAAAAAAAAAAAAAAAADCBAAAZHJzL19yZWxzL2Uyb0RvYy54bWwucmVs&#10;c1BLAQItABQABgAIAAAAIQBPhpsR3wAAAAkBAAAPAAAAAAAAAAAAAAAAALwFAABkcnMvZG93bnJl&#10;di54bWxQSwECLQAKAAAAAAAAACEAD5ZbosYXAADGFwAAFAAAAAAAAAAAAAAAAADIBgAAZHJzL21l&#10;ZGlhL2ltYWdlMS5qcGdQSwECLQAKAAAAAAAAACEAaB311DIgAAAyIAAAFAAAAAAAAAAAAAAAAADA&#10;HgAAZHJzL21lZGlhL2ltYWdlMi5qcGdQSwUGAAAAAAcABwC+AQAAJD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322" o:spid="_x0000_s1027" type="#_x0000_t75" style="position:absolute;width:1177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imxgAAAN4AAAAPAAAAZHJzL2Rvd25yZXYueG1sRI9Ba8JA&#10;FITvhf6H5RW81U0japO6iohK9Ka199fsa7I0+zZkV03+fbdQ6HGYmW+Yxaq3jbhR541jBS/jBARx&#10;6bThSsHlfff8CsIHZI2NY1IwkIfV8vFhgbl2dz7R7RwqESHsc1RQh9DmUvqyJot+7Fri6H25zmKI&#10;squk7vAe4baRaZLMpEXDcaHGljY1ld/nq1XwuV8X1SEzWTEcLxmV2+EjM0ap0VO/fgMRqA//4b92&#10;oRVM55M0hd878QrI5Q8AAAD//wMAUEsBAi0AFAAGAAgAAAAhANvh9svuAAAAhQEAABMAAAAAAAAA&#10;AAAAAAAAAAAAAFtDb250ZW50X1R5cGVzXS54bWxQSwECLQAUAAYACAAAACEAWvQsW78AAAAVAQAA&#10;CwAAAAAAAAAAAAAAAAAfAQAAX3JlbHMvLnJlbHNQSwECLQAUAAYACAAAACEAzkJYpsYAAADeAAAA&#10;DwAAAAAAAAAAAAAAAAAHAgAAZHJzL2Rvd25yZXYueG1sUEsFBgAAAAADAAMAtwAAAPoCAAAAAA==&#10;">
                <v:imagedata r:id="rId3" o:title=""/>
              </v:shape>
              <v:shape id="Picture 57323" o:spid="_x0000_s1028" type="#_x0000_t75" style="position:absolute;left:12001;top:501;width:17285;height: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TZxwAAAN4AAAAPAAAAZHJzL2Rvd25yZXYueG1sRI/dasJA&#10;FITvhb7Dcgq9042aqkRXqdISUSg17QMcsic/NHs2ZLca394VCl4OM/MNs9r0phFn6lxtWcF4FIEg&#10;zq2uuVTw8/0xXIBwHlljY5kUXMnBZv00WGGi7YVPdM58KQKEXYIKKu/bREqXV2TQjWxLHLzCdgZ9&#10;kF0pdYeXADeNnETRTBqsOSxU2NKuovw3+zMK0jLFzyyNv+KsKLan4yH2x/dYqZfn/m0JwlPvH+H/&#10;9l4reJ1PJ1O43wlXQK5vAAAA//8DAFBLAQItABQABgAIAAAAIQDb4fbL7gAAAIUBAAATAAAAAAAA&#10;AAAAAAAAAAAAAABbQ29udGVudF9UeXBlc10ueG1sUEsBAi0AFAAGAAgAAAAhAFr0LFu/AAAAFQEA&#10;AAsAAAAAAAAAAAAAAAAAHwEAAF9yZWxzLy5yZWxzUEsBAi0AFAAGAAgAAAAhABPENNnHAAAA3g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  <w:r>
      <w:t>ESF programm „Kutsete süsteemi arendamine“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4FBB" w14:textId="77777777" w:rsidR="00677F04" w:rsidRDefault="00677F04">
    <w:pPr>
      <w:spacing w:after="0" w:line="259" w:lineRule="auto"/>
      <w:ind w:left="85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16FBD" wp14:editId="6718845E">
              <wp:simplePos x="0" y="0"/>
              <wp:positionH relativeFrom="page">
                <wp:posOffset>2322830</wp:posOffset>
              </wp:positionH>
              <wp:positionV relativeFrom="page">
                <wp:posOffset>449580</wp:posOffset>
              </wp:positionV>
              <wp:extent cx="2928620" cy="651510"/>
              <wp:effectExtent l="0" t="0" r="0" b="0"/>
              <wp:wrapSquare wrapText="bothSides"/>
              <wp:docPr id="57284" name="Group 57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8620" cy="651510"/>
                        <a:chOff x="0" y="0"/>
                        <a:chExt cx="2928620" cy="651510"/>
                      </a:xfrm>
                    </wpg:grpSpPr>
                    <pic:pic xmlns:pic="http://schemas.openxmlformats.org/drawingml/2006/picture">
                      <pic:nvPicPr>
                        <pic:cNvPr id="57285" name="Picture 572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90" cy="651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86" name="Picture 572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0150" y="50165"/>
                          <a:ext cx="1728470" cy="6013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BF46FB3" id="Group 57284" o:spid="_x0000_s1026" style="position:absolute;margin-left:182.9pt;margin-top:35.4pt;width:230.6pt;height:51.3pt;z-index:251660288;mso-position-horizontal-relative:page;mso-position-vertical-relative:page" coordsize="29286,65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b/+WAIAABwHAAAOAAAAZHJzL2Uyb0RvYy54bWzUVclu2zAQvRfoPxC8&#10;x1oayY5gORc3RoGiNdL2A2iKkoiKC0jacv6+Q0pWEztogyCH9mCaw2XmzZvH0fL2KDp0YMZyJUuc&#10;zGKMmKSq4rIp8Y/vd1cLjKwjsiKdkqzED8zi29X7d8teFyxVreoqZhA4kbbodYlb53QRRZa2TBA7&#10;U5pJ2KyVEcSBaZqoMqQH76KL0jjOo16ZShtFmbWwuh428Sr4r2tG3de6tsyhrsSAzYXRhHHnx2i1&#10;JEVjiG45HWGQV6AQhEsIOrlaE0fQ3vALV4JTo6yq3YwqEam65pSFHCCbJD7LZmPUXodcmqJv9EQT&#10;UHvG06vd0i+HrUG8KnE2TxfXGEkioEwhMhqWgKJeNwWc3Bj9TW/NuNAMls/6WBvh/yEfdAzkPkzk&#10;sqNDFBbTm3SRp1ADCnt5lmTJyD5toUQX12j78c8Xo1PYyKObwGhOC/iNXMHsgqu/awpuub1heHQi&#10;XuRDEPNzr6+grJo4vuMddw9BolBAD0oetpxuzWA8pT070Q4nfOBAfOa16S/6s/4mmJG3nzjadVzf&#10;8a7z7Pv5CBkUfqaQZ7Ie1LdWdC+YdMNzMqwD9EralmuLkSmY2DFQh/lUJcNjsc4wR1sfsIbA9/DE&#10;PDJSTBsB5W9gHrMF2bxUKEkyn6c3F0KZ6k0KbazbMCWQnwA2gAAkk4IcPtsRzOnIyNkQPwADOAOv&#10;MPmvVJI/p5L8X1NJ+vYqSaDRJxkIAhpHFid5eBmkODWWxDeu+UkvcfLhOhx4U72EHgMtOAh9/Fz4&#10;Hv/Yhvnjj9rqF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ABu0Hk&#10;4QAAAAoBAAAPAAAAZHJzL2Rvd25yZXYueG1sTI/BSsNAEIbvgu+wjODNbtLYpsRsSinqqQi2gnjb&#10;ZqdJaHY2ZLdJ+vaOJ3sahvn45/vz9WRbMWDvG0cK4lkEAql0pqFKwdfh7WkFwgdNRreOUMEVPayL&#10;+7tcZ8aN9InDPlSCQ8hnWkEdQpdJ6csarfYz1yHx7eR6qwOvfSVNr0cOt62cR9FSWt0Qf6h1h9sa&#10;y/P+YhW8j3rcJPHrsDufttefw+LjexejUo8P0+YFRMAp/MPwp8/qULDT0V3IeNEqSJYLVg8K0ogn&#10;A6t5yuWOTKbJM8gil7cVil8AAAD//wMAUEsDBAoAAAAAAAAAIQAPlluixhcAAMYXAAAUAAAAZHJz&#10;L21lZGlhL2ltYWdlMS5qcGf/2P/gABBKRklGAAEBAQBgAGAAAP/bAEMAAwICAwICAwMDAwQDAwQF&#10;CAUFBAQFCgcHBggMCgwMCwoLCw0OEhANDhEOCwsQFhARExQVFRUMDxcYFhQYEhQVFP/bAEMBAwQE&#10;BQQFCQUFCRQNCw0UFBQUFBQUFBQUFBQUFBQUFBQUFBQUFBQUFBQUFBQUFBQUFBQUFBQUFBQUFBQU&#10;FBQUFP/AABEIAI4B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TI9aNw9aAFopNw9aNw9aAFopNw9aN&#10;w9aAFopNw9aNw9aAFopNw9aNw9aAFopM0tABRRRQAUUUUAFFFJketAC0Um4etGRQAtFFFABRRRQA&#10;UUUUAFFFFABRRRQAUUUUAFIehpaQ9DQB+Gv7RXxX8bab8c/HFtZ+L9dtreLVp0ihh1GVERd/8Cb6&#10;88/4XF49/wCh28Rf+DOf/wCLrb/aW/5L949/7DFx/wCh15pX9CYXD0fYQ9z7J8tKc+c7D/hcXj3/&#10;AKHbxF/4M5//AIuj/hcXj3/odvEX/gzn/wDi64+tDQYbObWbKLU1k+xSyqkvktsfb/v1VanRoQlN&#10;wDmmdB/wuLx7/wBDt4i/8Gc//wAXVib4qfEa2t7eeXxf4kSK6Vngd9TuP3q79vyfP/fSug/aEsPh&#10;zpXiPTG+G9zPeae1qvnzTMmxZV+R02bPvfJu3/7dWPij+0DL8SPhz4c8K/2Rbab/AGNtR76GKJHv&#10;F2fPv2p8vz/N8n9/56+Zp4+tjoYSthMH+7qfFze7KEfT1Ohx5eaMpHH/APC4vHv/AEO3iL/wZz//&#10;ABdH/C4vHv8A0O3iL/wZz/8Axdd3bab8Kf8Ahn24uZZb7/hYfm+atp56fd3+V/c+5/Fs+9Xim1q9&#10;TLsZh8y9pehKPs5Sj70eXmt9qPdeZlUjOP2jsP8AhcXj3/odvEX/AIM5/wD4uj/hcXj3/odvEX/g&#10;zn/+Lrj6K9r6vS/kI5pn6Bf8EtfHHiLxZ8XvFkGteIdU1iCHQ96RX13LMqP58Xz/ADtX6dV+VX/B&#10;JP8A5LT4v/7AP/txFX6qr2r8W4ljGGYzUfI97Cfwh1FFFfNHWN421jeJvFGleEtJm1LWL2DT7CFd&#10;z3Fw+1RWzgYrzD4wfAHwz8a7GG38QtfI8A/cyWl28e3/AIB93/x2tKUYSn+8+Exq+05P3fxHz78V&#10;P+ChVjpsktj4G0g6k6fL/aGoHZD/AMBT7zV83eKv2tPip4ukdpfFt1psLf8ALHSR9lRf+Br83/j9&#10;dz8av2H/ABR8PLe41Xw7M3ibRYvmZFXbcRr/ALS/x/8AAa+Z5nWHf5nybfvb/wCGv1LLcHlc6XNR&#10;jzH55jcTmPtOWt7p1E3xX8bXMvmy+L9dd/776jL/APF1u6D+0X8TPDcyPY+N9a+X+G4vGuE/75l3&#10;rXgfiD4weG/D7NG139slX+G3+auPuv2kbZZMW2jyOn/TSXbXRXxeWU/cquJFDCZjP3qfMfo78O/+&#10;ChXinR5YoPF2lW+t2v8AFcWi+Rcf/EN/47X2P8K/jp4R+MGn+f4f1JZZ1XdLZTfLPF9Vr8Eof2k/&#10;m/eaJ8n+zP8A/Y12/gf9p6x0XWLXULG7vdA1K3fdHcJ/D/wJa+YxOHynGL/Z6nLI92hUzTCv97Hm&#10;ifvzS18vfsi/thaX8eNKj0jUru2TxPAvLRN8l2v99f7rf7NfUFfHVqM8PUdOZ9RRrRrR5oj6KKKx&#10;NwooooAKKKKACiiigApKWkoA/A39pb/kv3j3/sMXH/odeaV6X+0t/wAl+8e/9hi4/wDQ680r+jcH&#10;/u8P8MT5aXxgj7GRq9o+LXxF8AeJ/hv4U0rw14VttK16wiVb67RZdjbk3v5W53+Xfv8Av1wXwrtv&#10;DV5480qDxe08Ph9pf9Kmt5djqv3/AO4//fNaXxuh8Hw/EXUv+EGeaTw7K32iB5ZN33vn2Im1dmzf&#10;t2f7FfLY+NHG51hqFWNTmpxlUjKPu0+3LLu/I1jzRpykcFRRRX2KOYE+Rq9o+JfxF8AeIPhP4a0P&#10;QfCttpviWw/4/L5Fl2Nu+d/K3P8A3/7/APwCvF69o+C9n8K7nwX4q/4Th7uHXWgaLTPKuUXzW/1v&#10;91vK+4i7/wDbr4/iOFGkqGYVI1Jexl7saf8Ae095dUrnTR5pc0f5jxeinzbXmfyl2Ju+VHbfTK+v&#10;i7pM5j7m/wCCSf8AyWjxf/2Af/biKv1WPavyp/4JJ/8AJaPF/wD2Af8A24ir9Vm7V+J8Uf8AIyn8&#10;j38J/CFpaSlr5c7gpKWigCNlDdq/M7/gqT+yLf3Hhif4n+BxJBb2fza5otuNiSL/AM/SL7fxL/wL&#10;1r9Mvxqjq2kWutaXdaffQJcWdzG0U8L/AHXVvvCqhUnD4ZWIlTjJ3kfy0E0V6/8AtYfB5vgP8fvG&#10;Pg5VZLKzvWez/wCvd/ni/wDHWFeTQQy3EixxI0jt91VXcakshortNN+DPj/Wo/MsvBOv3Sf3otMl&#10;x/6DUerfCPxvoas2o+D9ds1X+ObTpVX/ANBoAq+BviH4g+GviSy17w3qk+l6nZyrLFNC3Rlr+gv9&#10;jn9o6x/af+Cej+LYxFDrEeLLV7RD/qLtPvf8BYbXX/er+dKSNoWKurIy/wALV96f8Eg/jXP4E+P1&#10;54JupmXSPFlqVWI/dW6iG6J/++d6/wDAqtyuHKfthRRRUAFFFFABRRRQAUUUUAFJS0lAH4G/tLf8&#10;l+8e/wDYYuP/AEOvNK9L/aW/5L949/7DFx/6HXmlf0bg/wDd4f4Yny0vjHpt3Ju+5XsXxW+C/h/w&#10;H8N/CviHTPFMesXuqRo09osXzxM/zpu/u/JsrxqtDR3trnVrKLU/PfT2lVJ0hn8p9v8AvOjqv/fF&#10;eTmmHxNStRxFCtKMaXvSjGK/eafDrsXSlHllCUTPor1v9obTfhpZ69pX/Ct7m7vLKWzVLqW4lXYs&#10;q/unTZsRt3ybt/8AFvqL4hfs+6r8Pfhv4X8Y3moafNaa4rbYYZ0d/v8AybP73ybGrkw/EmDq0cPV&#10;rqVGVf3YxlpLm7W+RUqMuaXL73KeUx/e+avZfiX8FvDngz4T+F/FGn+Ko9S1DUf9fp6RfOu/503/&#10;AN35Kfbab8Kf+Gfbi5ln1D/hYfn/AGhbT7Uuxl3+V/zy+7/Fs+9/t1415zOu1mauanWxOdV41cNK&#10;pRjRqSjKMor95p+Wu6DljRj73vcwyiiivszmPub/AIJJ/wDJaPF//YB/9uIq/VZu1flT/wAEk/8A&#10;ktHi/wD7AP8A7cRV+qzdq/EeKP8AkZT+R7+E/hC0tJS18udwUUUUAFFFFAH5Cf8ABT34fabrH7dP&#10;wytLu2aa18RWFhFeRI2xpf8ASpYfvf7qrX6TfDP9mP4XfB+zjt/CngXRdLZU2m5Fqsszf70r5Zq+&#10;IPj1pJ+Of/BWD4d+HrSMTW/hCytbu+dPuqkTvdNu/wCBOi/8Cr9NKAIobeO3TbHGqJ/dVaZPZwXE&#10;e2WGOVP7rpuqxRQB5L8TP2WfhT8YrOSHxZ4F0fUWdf8AXrB5Vwn+7Km1l/Ovhzxt/wAEz7j9nj4t&#10;+GPij8Ldbku9A0fVbe7vNF1J/wDSIIt/z+VL/wAtV/2G+b/fr9Pa4/4spv8Ah3raf3o1X/x9aAOu&#10;Vtyg06ooI/LhjX+6tS0AFFFFABRRRQAUUUUAFIehpaKAPwZ/aQ0XUJvj149ZdPuXRtWn2ukD/wB+&#10;vN/+Ed1X/oGXn/fhq/oak0HTZmZpNPtXZvvM0K80f8I7pXbTbP8A8B1/wr9Do8XOjTjD2W3meXLA&#10;80r8x/PL/wAI7qv/AEDLz/vw1H/CO6r/ANAy8/78NX7NeOPixe6T+0BB8PtM07wpa2v2SzuGk1W1&#10;nea482V0ZIvKXYv3f4q1rz9o74Z2ek6TfLpV1ejVLSC+s7e00rzZpUll8pPk/vb1rf8A1x/6cf8A&#10;kxn9Q/vH4n/8I7qv/QMvP+/DVp383irUrNLO8XVLm0VldYZld0XamxP/AByv2UH7T3wtjku0n0q+&#10;t2i85bdZtCdftkscyxTQwfL88qSvsZf71LD+0/8AC251LT7NdKvsXSQvLL/Yj7bIy3Etqq3Hy/um&#10;82J0rnnxXCclOeH2/rsX9R/vH4r/APCO6r/0DLz/AL8NR/wjuq/9Ay8/78NX7i+G/jD4L8caX4yb&#10;QdJX+0fDNu8l1aX1isX8Dun/AAFtjVmar8VtN0v4Y+BfFNzpWkWcviKxa6aGW0aVFZbCW62rt/65&#10;V0f64f8ATj/yYj6h/ePxN/4R3Vf+gZef9+Go/wCEd1X/AKBl5/34av3K+CfxC0v4vQa+3/CMRWP9&#10;k3UVoLiSBdlzvt4pd67lG3/W/dr1D/hHNL/6Btn/AN+E/wAKP9cf+nH/AJMH1D+8fmF/wSf0280/&#10;4zeLmubOe2V9B+9LEyf8vEVfqfVK20uzsWJtrSG3durQxqtXcV8PmeO/tDEvEcvLc9KjT9lHlHUU&#10;UV5psFFFFABXI/Er4haV8LPAuteKtamWHT9MtnuH55bGdqL/ALTHiuuryPx58I5Pi54q09/FNwV8&#10;LaTOLiz0S3GRdXCcpcXD/wCzn5Y/+BdfugHgf7Fvw+fwbJ4z+OvxKePS/GXxBuGuILO4/wBbZ2Bf&#10;dFFt+9ub5f8AvhK+irz4ra3qmU8K+AtX1vj5bq+dNNt/++5fm/75Rq7XT/C2l6VJ58Non2j/AJ+J&#10;Bvl/76bmtmgDxm6X4+64f3DfD/wlC3/PRb3VpV/9J1qk/wAN/jtcDLfGnRLN/wC5a+CVdf8Ax+6r&#10;3OigD5v8U2/xv+HentqFz8WPCOrIv3be+8Hyo0rf3VWC63UnwX8XfGz4rWskPxF8AaL4V0ITKy3k&#10;N7Kk9yiv/wA+rqzJu/23r6LeGN5EkaNWdfutt+7U1ABRRRQAUUUUAFFFFABRRRQAVTvr1NPs57mX&#10;cI4I3lbb/dUZq5VHVbP+1NLvLRW2GeF4t393cuKAPOfhn8etJ+KEK3VtousaLYz7BaXWsRRRR3Lv&#10;v2rGVdst8jflXS3PxV8HWc3lT+J9Jhl8r7Rta8T/AFX97/dr598L/sl+LPBvhXT9M03X/CdhfaXf&#10;WuoWd7baJcEzyxean+lbrr59ySt9zb81TaX+xfJZ+DtW06613TrzXbqHTjBqM2k7kSW1uPPw6b8t&#10;G7/KybvuUAd7rXhbwF4l+I2meLrfx3eaXrerQRW0MWla15UV/FEzOq7P4/4q5Hwx8I/gj4buH16x&#10;8XCa002e38r7Rrvm29ntleWKJPm+RNzt8tYdj+xRqdlqmn3z+KNLffeLf6jDDo7L5bpdPdKlk3m/&#10;uF3vs+bf8tcZ4I/Yl8cXvwt0qK+8RaT4c1WXSbLT59Mh0pkTy41lZvPdZdzy75fvJs+5QB3vxc+H&#10;Pwp8F3lpfX1h4m12+8UXVw+ladoN00v2eWV/tU89qm9Ui3Mu7fWTqHwT+Fnh7xBdavr3iS8sNEtd&#10;Atbqfw9cajKl7K0VxcXUst1F96X550b/AH1avQPGH7Ouu618HfBngm01Tw9dS6DYxWU1xrejy3SS&#10;skPlebFtmR4n/i+81cM/7D2p3Nx9nvPGNvf2DxedLd3Gllr9rn7B9i2+d5v+o/j2bf8AgVAHV/D/&#10;AMGfCH4W6D4tl8N6xJqP9s6XFLeWJ1BZrj7LsbZsRvu/JLSWfwf+FmlaG+kX3jrUNT0zw4jW/wBn&#10;1PXfNXTke3ltdn+x8krL/wB81y0n7Feu3Gra1df8Jdpdhb6ppMthPDp+mSp5kjpEgdw9wy/L5W75&#10;NtR6l+xj4wvNe8U6ovxAsvtGrOgXdp0vzxLdPcbJf3v+3t/dbPu0AdnpfxG+F3wGvtStNLudQuf7&#10;Rl0v5LaX7RDO0sXkRPF8237lv83+5XrjfFjwXFY3F+3inSVtLef7NLL9rTasv91ufvV4B4T/AGK7&#10;3w/Z6FZ3niqzv7ewazef/iXtvdoJbh/lZ5W2/Lcf+O1D4P8A2I5tHuNHbWdd0nUrfS47Wyit7bR/&#10;KS4t4IZYkedWd907+buZ/wDZoA958RfGLwn4c13w/o8+qwXGp65PFBZ2lvKryP5udku3+58v3q72&#10;vlPwt+xzqnhXxh4Q1VfE2mXVloy6Q115mkv9rllsbX7Ptil835In+/t2t81fVlABRRRQBg+M/FFl&#10;4H8J614j1HzDYaTZy38/lLubyok3ttH0WuR8K/HLRvEWjtqepWOoeDbNmjWCXxIsVr9o3/d2/O1d&#10;F8TvB8nj74ceKvDMNwtpNrOl3OnrcMm9YmliZN+3/gVfMfiL9inXvFvhXS9Hu9U8K6cmmyMVh0vT&#10;rxLe6V4fKZpf9I37/wDdagD6L8U/GbwV4NgvZNT8Q2UbWMsUVzFHKHliaV1RNyL/ALTr+dN1D4we&#10;GtJ8Owa1ql4dOsJ9T/siJ5hndOZvKUfL/tV4BcfsT6nJr/iO7tfE+mWlhqTCWO0TTZm82VZopUeX&#10;fO3/ADy/g27q9Fu/2d7+4+FUPhb+17I30XiRvEK3DWjPF/x/NdeVs3f7W2gD0PXPil4e0C3sJJb+&#10;O7N9eWtpAlqyux+0T+RE/X7m/wDi9qvWfxA8N3901va67p1xcK7xNFDcozK6rufp/dXmvnKx/ZA8&#10;V2s2Z/GmlvDYLYQ6Vs0yVXSK31J7399+9+Zm3bPk21jaZ+wVcWPhnVdPTxXFbaxLeRNaaza28ouE&#10;t8SxTq++Vl3Pb3EqfJt/hagD6Bsfjv4VvPEH9lfa/I/dzTC9mZPs7JG8S7t+7+PzU212dn4i0rUr&#10;hIbbULe5mbzNqRyKzN5T7X/75avmPW/2JJbnxBFquleJYdNfTdQl1HSrT7K7W6Pvt2iSVd/72JVg&#10;27f9v/ZrtPhn+z/4i8D/ABRbxBfeI9Pv9BgfVJbSxhsWjuEa8uPtDb5d+19rbv4F60Ad94Q+OHg3&#10;xt4eutYtNctLeCzklS8ju50SS18uV4j5q7vk+ZK1L/4neFrGNM67p800to17BBFco0s8KozbkXPz&#10;cI35V86a1+w1JqWhLZ2mv2en3XlT+bPFZsoupX1L7Yvm7HVmXb8n36z3/Ye1xNR8LGLxfpsOmaPF&#10;F/oaWVx+6ZXleXyme4b5XaX+PdtoA+j9J+MHhLUvDdlrL65Z2NtdJE+29nWJkMqb0Vufvba7SGZJ&#10;olkjZZEZdysv8VfHLfsMazp/giLw1p3ivTp4be/i1KC81KznluIZ/s7wS7XWVPk+fcqtv6stfWnh&#10;rS5tF8O6Zp9zc/bri1tooGuNmzzGVdu7b/DQBsUUUUAFFFFABRRRQAUUUUAFFFFABRRRQAUUUUAF&#10;FFFABRRRQAUUUUAFFFFABRRRQAUUUUAFFFFABRRRQAUUUUAFFFFABRRRQAUUUUAFFFFABRRRQAUU&#10;UUAFFFFABRRRQAUUUUAFFFFABRRRQAUUUUAFFFFABRRRQAUUUUAFFFFABRRRQAUUUUAFFFFABRRR&#10;QB//2VBLAwQKAAAAAAAAACEAaB311DIgAAAyIAAAFAAAAGRycy9tZWRpYS9pbWFnZTIuanBn/9j/&#10;4AAQSkZJRgABAQEAYABgAAD/2wBDAAMCAgMCAgMDAwMEAwMEBQgFBQQEBQoHBwYIDAoMDAsKCwsN&#10;DhIQDQ4RDgsLEBYQERMUFRUVDA8XGBYUGBIUFRT/2wBDAQMEBAUEBQkFBQkUDQsNFBQUFBQUFBQU&#10;FBQUFBQUFBQUFBQUFBQUFBQUFBQUFBQUFBQUFBQUFBQUFBQUFBQUFBT/wAARCACNAZ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pklADc8k4p2McViab4gS81O8sZP3c9s33T/Ev96tnd3rhw+KpYqPNS&#10;l/SLlGUfiEbHFMtbqO6j8yNtynpUOoXAs9Pnnb7saMxrlvhnqX2zR5VZsvHM3/j3zf1rzK2bUsPm&#10;VDLpfFUjKX3Fxp81OVQ7Xik3Un8NZ+tapDo9hLdzvtSNc/WvYr1oYenKrVlyxiZxjzPlNOlqjpVx&#10;LdWEM0qeXLIoZl/u1dp06sa1ONSP2hDqKKK6BBRRRQAUUUUAFFFFABRRRQAUUUUAFFFFABRRRQAU&#10;UUUAFFFFABRRRQAUUUUAFFFFABRRRQAUUUUAFFFFABRRRQAUUUUAFFFFABRRRQA3vimM+OtPqhqk&#10;M11ZutvMbeb+Fv8AarnrTlTpynGPMMufw0fwn0riNL+IghunsNXT7JdRttaT+CuyilS4j3Rsrq38&#10;SmvHy3OsFm0b4aesfij9qPqjWrRqUviPM/H0k2i+Kra/t22s0ZJrvfD+sQ69pkd3D/F95f7rUzV/&#10;D9hq80E97F5hh5XcflrH1Dx1pGhoYLf9+y/8srdflr4ujSXDOZYvG4zExjh6nvcv947pS+tU4U4Q&#10;96Jq+K7K8v8AQbq2slV5pRt+Ztvy1geA/Duo6DeXRuVj8iRV+438VZFx8VruRv3NnFEn+2+7+VVU&#10;+J+qx8tBbMvspr5PGcW8K4jNaeZyq1PaU/djyr3Ttp4LGxoypcukj1h5AqlmPy+leR+JfEDeKtcg&#10;tIW/0NZVWNf7/wDt1t2PxUDfLe2TR/7UTbq29Ph0HxDdQahaiF54zu3J8rf8CWvbzTMcNxjSpYXK&#10;8ZFR5o80dpSic9OlPAy5q0Dp4VWONAvAAqQfWotxXvxXNeIvHVhoatHu+0T/APPKLrX6ZjMxwmU0&#10;FUxVRRieZCnKrLlidOJAad171zfhSbUNSia+vx5Qk/1MC/wr/jXRDjp1rbBYuONoRrwjyxl3InHl&#10;lyktFFFemQFFFFABRRRQAUUUUAFFFFABRRRQAUUUUAFFFFABRRRQAUUUUAFFFFABRRRQAUUUUAFF&#10;FFABRRRQAUUUUAFFFFABRRRQAUUUUAMamn6Vl3XibTNPm8m4u47eX+7IdtSQ69p10v7u8hb/ALai&#10;vLeZYRT9k6sebtzF+zlbm5TmfHvg99ZVbuyjU3S/Ky/3lrT0XS7XwbojeZP8i/NJK7V0CyKy7lbe&#10;teUfEPxG+pXzWELf6HA3z/7TV+c8Qf2XwnKrnsI/v6vux/xf1uephvbYzlw3N7pU8U+NLnXZmhhZ&#10;rew/u/xN/vVY0L4e3+qKslz/AKDA3Zvv1reD/Cq2OnnV7yLfOsfmQxN/BxUKfFa5xj+z48f9da/K&#10;qeDwkqkc04zry5qnvRjr8P6eh68qlTl9hgY/CdDZ/DfR7df3kUly396Vs1abwDoki7f7PRP901yh&#10;+LVyf+XCP/v7R/wte5H/AC4J/wB/a+0p8RcB0oeyjSjy/wCA4Xhcwl1/8mL+qfC21kVmsbiS3f8A&#10;uSfOtcTfadqXhW/QyeZbSr92aH7j11H/AAti576fHn3lqtqXxC/tS3a2udLjeJuP9bXxOeVODcXH&#10;6xldf2FePw8qlb+vQ7sP9fj7tWPNE6Dwj41j8QRfYb3al7t/4DJVC3+G5h8R7z8+mL+9G7727+7X&#10;n0czQzJJE2x1bej/AN2vZ/CHiAeINJSU/wCvj/dzJ6NX0PCeaYTjL2WAzmPNWo+9GX8yObHUJYH9&#10;7Q+GRuonyf3Klopa/o9JJWR80FFFFMAooooAKKKKACiiigAooooAKKKKACiiigAooooAKKKKACii&#10;igAooooAKKKKACiiigAooooAKKKKACiiigAooooAKKKKACiiigDJ1bRbTWYPKuoFmX/x5a871r4a&#10;XNvcK1k32i3Ztu3+Ja9WJWkL+lfG53wtlmee/iKdpfzR+I68PiqlD4TE1S4Tw34bleP7sEO1a8s8&#10;I6Uda1yCKT54l/ey13vxQlZPDqKv8U61j/CqHM9/OV5VVVa/K+IaEc04uwOUy/h0o836/oexhZey&#10;wVWv9o7rVB/xKbrb/wA8m/8AQa8c8K6fDq2tW1pcKzxyDLba9m1j/kF3WP8AnmxryXwB/wAjVZf8&#10;C/8AQK24+oU6meZXRqR5oyl+qDLZOOGryid1/wAK10X+5L/38NL/AMK10X+5J/32a67j2owPav1L&#10;/VPIv+gOH/gJ4/1zEfznI/8ACtdF/uSf99mk/wCFa6L/AHJf+/hrr8D2owPaj/VPIv8AoDh/4CH1&#10;zEfznnviL4e2Nto881krpcRLuXc26sH4cap9j15YGfEV0u3b/tV6xNGJEdT91lK14N5sml6i8kLb&#10;JYJW2vX4xxnhMLwlm+BzXA0+WP2ox/u/8BnvZfKWMoVaFQ99/Gn+5PFeLDx9rTdL3/xxK9N8IahN&#10;qXh+zuLlt80ifM1fp/D3GuA4kxMsLhoSjKMeb3v+HPHxGBqYWPNM36KbuFLkV+jHnC0UmabuWgB9&#10;FN3ClzQAtFJmk3CgB1FFFABRRRQAUUUUAFFFFABRRRQAUUUUAFFFFABRRRQAUUUUAFFFFABRRRQA&#10;UUUUAFFFJtoAWiiigBvt0qpfTXMMLfZYVml/us22rnWmN9axqR548qlyjPPda8QeLIRhdOWBP78S&#10;+bTPAOsahf6veJe3EzssYbyXTbtr0LlvQim+Sm7cqru/vV8FHhnFxzKnjpY6pKEfsy/4Fju+tQ9n&#10;Kn7M5L4nxtJ4eDJ/yzmV2rH+FMyi6v4G++yq9dp4k0watot1a/xOmB/vV5R4T1T+wvEEUknyK37q&#10;Svz/AImk8m4xweZ1f4cvd/T9T1MJH2+Cq0onsGsf8gy6/wCubV5J4B/5Gqy/4F/6DXrGrNu0u6/6&#10;5N/6DXkngH/karL/AIF/6BW3HU78Q5U1/N+qIy//AHWuj26lpKWv3xHz4UUlNpgQXEiQxuzfdVd1&#10;eHaev9o+IIF27/Pud+3/AIFXqHj7Wv7L0OVUb9/N+7SuI+G+l/a9eM+391apu/4HX8+ccVY5xn+X&#10;5RS97llzS/r0R9FgP3GGq15DPiFaQ2evLHFGsS+QvyonvXoHgH/kVLD/AHK4X4nf8jIv/XFf513P&#10;gL/kVbH/AHKXCsIUeNMwhD+th4x82ApHw38T4da0r9r2fU7RPEXim7uNasFg0mWC/s/sUGzY729x&#10;E3kPB/E2+ub8D6f8WprrT/7Gu9Ss518KeIPtUuuQXUsTf8TCXYifP8s+37n+zX1h4T/a08O+Lv2j&#10;ta+DtvpGoxazpKStJezbfs7+WqN8v8R++K9Y8b+NdF+HfhbUPEPiG/j0zSLGLzJ7iY8KP/iq/pt4&#10;idPlhKn7x8R9XjLmnzHwp8P/AIctaeLvglr2t2/i4wf8IZJrmtK99ebGvLZEeLzU3/f+X7v8Vct4&#10;R8TfE+TS/iMvie08eeHoPiPpVxqttqENjLdPYXSy/ct4k+aJPIdF2fK1fU/7Pn7ZWk/tIeKL3TvD&#10;Hg/XotMsdxudavUVLeM/wJ/vt/dr6NZQeooqYiVCfLVp+8EaPtI81OR+aPw/v/EnhvR9F1m30PxC&#10;nhPw740sL3UNW006k0N7a/Z3SV1tZ/3uxH2b/wCGtQ/DbVvHXh/wf4i1K18YJ/wkXxMni2fa72Bx&#10;ok8rum+JH/dJ/tfw1+je0fe5peKyljud83KXHC8q5eY/PNl8VaT46n+HttaeMU1WL4mRaxbOq3Ek&#10;K6IkX3/Pf5WT/Y3fM9W/2P4dX0f9oI23keIPENvcWd+194h1CLULJ4H83ciXUE/7tm/hXZX36rLI&#10;PkYN/umn+X1xxRLHOVOUOUI4X3oz5hY/uLUlMo8yvNPRFGKWmbttecfHz40af8A/hrf+MtVsrvUb&#10;Gzkjja3sgvmtvfb/ABU4xlOXLEiUuSPNI9J4p1cN8HfiVZfGD4caF4y061nsrHV4PPjt7oYlT5iv&#10;zf8AfNdv/DRKLjLlYRlzR5h1FM8yikWPoopjN8tAB3p1eBeJP2tdB8M/tJaP8G5tI1KXW9SjjeK/&#10;TZ9nXcjsN3O7+Cved/WnOnKly832iYyjL4SWimU+kUFFFFABRRRQAUUUUAFFFFABRRRQAUUUUAFF&#10;FFABRRRQBFuyCcVQ1jWLbRbNrm5k8tV/h9as3U0kNu7xp5r/AMKf3q4i98E6l4kvDcaterCo+7bw&#10;fMFr5bPMbjsPS9lllH2lWX/gMfNs6aMacpfvZcsTa8J+KY/E1vM2zyZI2/1X+z/DXFfELw5/Z189&#10;/Cv+jXP3/wDZau80Hwjp/h+QyW6t5zLtZmatO8sYb23kgnjWWJl2srV8vmHDuL4iyOOEzaUfrMdp&#10;R/m/rc66WKjhcR7Sj8J514a8ZLJo9xp14+2VY2SGV/4v9msTwB/yNVl/wL/0CpvFHgm50NmmhVrm&#10;w/vfxR/71Zeg6t/Y+qQ3vl+aIxjaK/AMXjsywWZ4LD55Hl+rS+L+7dfefR06dOpQqyofaPeRRXHW&#10;fxN0m4X96z27f7a1bk+IWhqv/H4v/ARX9SU+KMlqQ9pHFR5fU+Tlha8XbkOkDBe2Ko6pq1rpFm9z&#10;cyKkS1x2qfFK3jXZY2zSv/fl+Va4q8vtS8T6gnmeZdz/AMMKfwV8NnniLgsNH6vlP7+vL4eXb/gn&#10;fh8sqS9+r7sR/iDWrnxRq3m7W+b91Bb16n4P8Pjw7pKQtzOw3yN6tWX4O8Epov8Apd4VlvX/AO+Y&#10;/pXYnnp2p8F8M4nDVamdZv72Iqf+Shj8XGUfYUPhieU/E3/kZF/64r/Ou38B/wDIp2H+7XEfE3/k&#10;ZF/64r/Ou58B/wDIq2H+5XhcMf8AJb5l8/0NsX/yL6R+fHw51rTfCn/BSz4n69q91HY6VY2t9LdX&#10;Vw+xIkWKGsnxJq3jn/go98Wjomi/aPDvwk0W43T3Dp19JG/vTt/An8H51i618IbP49ft3fFnwbdX&#10;ktjLcRXVxbXKN/qp1SHZv/vJ/s12X7H/AO0Df/s2+Pr34I/E+0j0WBLthaX7LsSGdv7zfxRy/wAD&#10;1/WsoqMPa0veqxjH/hz80hKcp+zqfw+Zn3j8L/hj4e+Efgqw8M+FrBLHSrNcImPnkb+KR2/idu7V&#10;wfwy/as8I/FT4ueKPh5pNnqkWteHzJ9qmuoFWBtj7G2Nu55r2xSPLz7V+dv7Fqf8Z5fGpv8Ar8/9&#10;K0r5vD0liKdWrU+KJ7lSp7KVOED7W+NXxc0b4F/DvU/GWuwXVxpVg0SyR2Sb5cu6ou1fq1fOfx+/&#10;bS8N3HwDWfRbTxLbXXjTQbqXSb62tdv2NtzRb5nV/wB189dp/wAFGPm/ZK8Xj/ppa/8ApQlcB4Bj&#10;X/h15PLtXcvhS/8A4f8AalrpwtCn7GFeUftcpliatTmlTh/Ked/sL/tXaD4B8A6H4B1mw8Tatr+q&#10;a3KP7Rhs2uIN88q7N8u7/vqvdvi1+3v4K+HPjK58I6NoutePPEtq2y5s9Bt96xN/Eu/+97Vj/wDB&#10;M+GO8/ZWsW2qj/2peqsm35l+evlv4Y+NvEn7Bfxg8Znxr4CvtYsdXlYrq1sn/LLzXbzYpT8rK2/5&#10;k+TkV6E8Ph8Riq3LH3o/Z5viOSNarSo0+aXxH1/8Ff29fAnxd8ZQ+EL7T9W8FeKLhikOma3DsMjf&#10;3A39/wD2a9A+Pn7Tfgn9nPR7W78U30j3l02LLS7GPzrq5P8Asp/d/wBqvnbRfG37OH7Yfxa8M+JJ&#10;b3U9H8fae0ZsrO4lNk87xPvRP7srf8Crxf4j/FjSrX9v7xF4k8YaFqXifTfC8jWVhpunW/2h0aJP&#10;kfZ/d3O7f79c8cBTq1PglHljzSiayxkoU/i5vePoLS/+CmPhO11K0g8XeBvFngrT7xv3Gp6ja7oX&#10;/wBr/drov+CgWsWPiT9jrWdU0u6iv9PvJLKe3uLdt6yK0qbWX9K8a+P/AO2h4M+OHwr8QeEpvhp4&#10;xa6urdhZXF3pP+on/gf/AGa4bR9S1W5/4Jl6/pmrwXls+l62tpAl1G0TeV5yP8u7+H5nrejhIxnT&#10;rqPL7y93cyq4iXLKn8Xun2F+yX4m0vwT+xv4I1nWr2HTtJsdKae5up22pEqyvya0/gD+1h4b/aR1&#10;LVYvCOia/wD2bp3+u1jULNYrXf8Awojbzub+Kvz00fxVqXxwh+EnwP1/Vm8CeB0gi33E3/MSZmdk&#10;b+7833U/h31+gHxnsNO/Zs/ZF8X2/gazTRrfSNJeKzEI+dHfCeazfxN827dXJjMJGnV5J/xJyNcL&#10;ifa0uaPwxOV+KX/BQXwH4G8WXHhfw/peseP9etW8qe38P2/mRo38S7/4j/u5p3wp/wCCgngTx/4u&#10;t/Cmu6brHw/8Q3TiK3s/EMHlrI2flXf/AAs3+1XMf8Ewvhzpeh/AtvFa2sT63r19P5t64DS+VG5R&#10;E3fgzfjVf/gqJ8N9L1b4KWXi1oIotc0W/iiivEQCUxS/Kybv97a34Uewwv1j6py+XMae2rex9v8A&#10;+Sn1r428b6H8OfC194g8RX8Ol6PYx+bPdXB4X/7KvlGP/gph4b1S5nuNG+HPjPWvDdu22XXLey+R&#10;V/v7K+fv2tPihrXxK/Zx/Z+0u8uZP+Khj8+9fd/r5ImSBHb8XL1+k3w/8F6Z4D8E6R4d0m0t7XTr&#10;C1jt0t4U+Thfm/76rKeGp4SjGdaPNKV/wHGtUxE+WnLlPzvuviJ4f+Lf/BRz4b+LvDN6mpaRfQWw&#10;ikwQyt9nl3K6/wALrX2X+0Z+1t4I/ZrhsYtfe4vtYvgWtdK09N8zqP4m/urXxvq3gXTfhv8A8FPv&#10;D2m6TBHb6feXsepLbxptSNpbd9+3/gVev/tXa38Afh38btF8ZeMrXVvEXxJtY4Ws9F02R5V2of3R&#10;ki+4v3q7cRTpVK1KKjKUeU5aFSpGnU5pe9zFvS/+CmHhe1vrKLxf4C8WeCbC8/1eoaja7ov97/dr&#10;6+0fWLPxBpdrqOnXMd3Y3cazwXELbkkRuVZT6Yr87f2sP2nLn43fAfVdLu/g34v8PWrSRTwa3q1q&#10;n2eBlf8Av/w7vuf8Dr6s/YdlMn7KXw7Z2Z/+Jdglv+ur1w4zCKNCNdR5fe9Trw+IlKt7Pm5j3ulp&#10;KWvIPUCiiigAooooAKKKKACiiigAooooAKKKKACiiigBNtN2rT6KAIWX+HP1rhPGXjibRtZgtrba&#10;yRrvmVv4v9mu1vLpLW3lmb7qrurjNA8HNeXz6rqq5nkbzFgb+D/er4HieeZYiNLBZTLlnKXvS/li&#10;jtwvsouU6x1ek6gurWMc/kvEsi52SLzWLrHgHS9UZpFRrWX+/FxXUKvTHFG3bmvfxGU4bMsPGhmM&#10;I1P+3f6sYxrSpS5qT5Tx7xR4Lbw7brc/a1ljZtuNu2qmg+FpvEMcrQzww+W+xvNFd58SNNudQ0uA&#10;WsDXLrMG2JXn6eHdYj+7YXCfjX8u8S8PUMoz3lw+ElUocvwx5vzPrMLiZVsN71W0jrdP+GFsrbru&#10;+Mv+zH8ldfpek6fosey0jji/9CNeRf2DrX/PldfnS/2DrX/PldV7eWcQUcm97CZLKMv5teb8jGth&#10;ZYj+JiD23zo/76/99Uv2iP8A56L+deI/2Drf/PldUf2Drf8Az5XVfVf8RIx//Qsn/XyOH+y6X/P1&#10;Gt8S5N/iGP5v+WI/nXe+A+fClgP9ivKm8NaxI25tPuHb/bWvVfBNvNa+G7SGeNoZVT5lauLgeeKx&#10;nEuLzGtQlTjUj9r5GuYKEMLClGfNyn5/fBW8jk/4KrfEKDeu/wAq8+X/ALZQ19Eftmfsm6f+0V4N&#10;+2adFBZeN9Lib+z7p/lSdf8An3l/2W/h/utzX0Bb+FdHtdYfVYtJsY9TlH7y9S1RZ3+r/erXZRg1&#10;/TEsdJ1oVqfuuJ8bHCx9nKnL7R+fv7Dv7Y11p+rr8GPilcPpviOxl+xabeak+yV3Xj7LLu/j/ut/&#10;FXCaP45tv2P/ANu/xxfeOI5rPw74k894NQWLd+6ldJVl/wBpd/yNX6OXHgbw7e3wv7nw/pdzfbg4&#10;u5bONpt397eVzmm+LvAPhvx7ZpaeItB07Xbdfux6hapMF/3dw4ro+vU/ayl7P3Z/EY/VanJFc3vR&#10;Pgj9uD9rLwv8ZfhDqfhj4dzXHiPTraa3vNc1uCBls7SDf8iF2H3mfZXpvwtsrnXP+CYkltp8Et3c&#10;z+F79IoYV3O7bpfu19Tab8O/DOi6K2j2Hh3SrPSJB89jDZxrC/8AvJtw1bGm6fa6TZpa2VpDZWkQ&#10;2rBBEqIv+6q0njYKjGhTj8MuYqOGl7SVSUviifnv/wAE+v2nPA/hP4P2Hw7vdbTS/Gl5qssWn29x&#10;C7JPLP8A6r5u/wA33q1fg3+3dqGh+NvFXgb9pD7Dod3bTeXb3H9mlLc7H2srr83yt8jK1fY8PwT8&#10;BW/iFNei8F6HFrCv5q3yWESyq/8Aezj73vWh4s+FvhLx/sPiTw5peuFPuNfWiSsv/AiKdTF4epUn&#10;OVP4v60CNCtGMY83wn5kfGbUPBv7RX7Tfgiz+BWkLcXMFxE+p6nplm0FuzLKjeb0G3Yqffr0X4yX&#10;17+x/wDttL8U9Q027u/AfiWJkvLq2j37WdVSVf8AeVkR9v8AFX374Z8E6B4LtzBoGh2GiQty6WNs&#10;kQb/AL5q9rGj2HiCxey1Oxt9Rs5R81vdxLKjf8BbitP7SfNGPL7vLymX1D7XN7258ffHX/go74D0&#10;v4fyxfDDXk8TeNdQRYtPt4bR3WB2/jlVl/8AHa5z9orW/Hupf8E87vV/ig1vD4qvLiCeWKGDyPIj&#10;ab92jJ/e2/zr6+8O/BjwJ4PvjfaN4O0XSrstu+0W1jEkn/fQGa6jVNJs9bs3s9Rsre/tX+9b3USy&#10;o3/AWrnji6NGUXRj8Mub+8dDoVKvN7SR8BSfszx/tDfsL/DjV9CVE8baJpjS6dMv/Lyvmtvt9357&#10;f9oVqfs5fHaH9rf4H+LPgn4wvEtPiFb6ZLZK12Nr3iL9yZl/voyrv/76r7q0/TbPS7OK2srWKztY&#10;xiOCCNURR/sqtZ9n4M0Kz1T+0rXRNPt9TyzfbY7SNZvm+98+3d/jVyx/PGSlH7XNH+6RHBqMvd/l&#10;5Wfnz+x/+0xp37LVrq/wj+MEV14Tu7C+lntL25hdofn5dMoPufxK3+3Tf2vv2k7P9q9dC+Efwdju&#10;PFkt5fJcXl/bQMsI2fdX5h91d+52/wBiv0D8V/Drwz47t0j8ReH9M11E+VRqFqk23/vqjwl8O/DP&#10;gW3Mfh7QNN0WNl2sLC1SLd/3zWn16h7T6zyfvP8AyUX1Wp7P2PN7p8Sftqfsv6rpP7NXw9/4Rm3b&#10;UdS8AQLFcC3Tc7QMi+dKq/7LJvru/hH/AMFGvhNqfw10+68WeI00DxDbWyR3mnzQSu7Sqn3otqfN&#10;ur7DMI71w3/Cjfh9/bTawPBOgf2ozbjd/wBnxeZu9c7a5o4qFWj7PERK+rypVPaUz83/AA78RtR+&#10;J3/BRbwV4n1TTLrQU1e5in0yxvV2TfYPs8qROy/7e3d/wOtfxN4wsP2ff+CiGveKvilYy/2NezSy&#10;6dqE0PmJFEyIsUq/3tv3P9iv0rm8L6TcapFqc+k2MmpQj93fPbI0qf7r/eFQeKfAfh/xtZpa+INE&#10;sNbtl+6l/bJMF/76rq/tKPN8Pu8vKY/UZcvxe9zcx8F/trftZ+FfjJ8H9W8KfDiebxTFEIr7WtVt&#10;YGW0sbVX/jdh95n219KfsI3UV7+yj8PWhdXjFky5X/rq9esaN8NPCvhrSJNK0rw3pOn6ZP8A66zt&#10;7OJIpf8AfUL81belaXZ6PZpaWNnDYWqfdt7aJY0X6KtclbFwlhvqtOP2uY6KeGlGt7aUjQpaKK88&#10;7wooooAKKKKACiiigAooooAKKKKACiiigAooooAKKKKAGPHuo27afRUcqAKKKKsBlCAelPopWQEe&#10;0ejUbR6NUlFLlXYCPaPQ0bR6VJRRyrsAzA9KVadRTskAUUUUwEpaKKAEpaKKACiiigBKKWigBKWi&#10;igBKKWigAooooAKKKKACiiigAooooAKKKKACiiigAooooAKKKKACiiigAooooAKKKKACiiigAooo&#10;oAKKKKACiiigAooooAKKKKACiiigAooooAKKKKACiiigAooooAKKKKACiiigAooooAKKKKACiiig&#10;AooooAKKKKACiiigAooooAKKKKACiiigAooooA//2VBLAQItABQABgAIAAAAIQArENvACgEAABQC&#10;AAATAAAAAAAAAAAAAAAAAAAAAABbQ29udGVudF9UeXBlc10ueG1sUEsBAi0AFAAGAAgAAAAhADj9&#10;If/WAAAAlAEAAAsAAAAAAAAAAAAAAAAAOwEAAF9yZWxzLy5yZWxzUEsBAi0AFAAGAAgAAAAhANIp&#10;v/5YAgAAHAcAAA4AAAAAAAAAAAAAAAAAOgIAAGRycy9lMm9Eb2MueG1sUEsBAi0AFAAGAAgAAAAh&#10;AHvAOJLDAAAApQEAABkAAAAAAAAAAAAAAAAAvgQAAGRycy9fcmVscy9lMm9Eb2MueG1sLnJlbHNQ&#10;SwECLQAUAAYACAAAACEAAbtB5OEAAAAKAQAADwAAAAAAAAAAAAAAAAC4BQAAZHJzL2Rvd25yZXYu&#10;eG1sUEsBAi0ACgAAAAAAAAAhAA+WW6LGFwAAxhcAABQAAAAAAAAAAAAAAAAAxgYAAGRycy9tZWRp&#10;YS9pbWFnZTEuanBnUEsBAi0ACgAAAAAAAAAhAGgd9dQyIAAAMiAAABQAAAAAAAAAAAAAAAAAvh4A&#10;AGRycy9tZWRpYS9pbWFnZTIuanBnUEsFBgAAAAAHAAcAvgEAACI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285" o:spid="_x0000_s1027" type="#_x0000_t75" style="position:absolute;width:11772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B1xQAAAN4AAAAPAAAAZHJzL2Rvd25yZXYueG1sRI9Ba8JA&#10;FITvQv/D8oTedKNgNdFVpLQletPa+zP7mizNvg3ZrSb/3hUEj8PMfMOsNp2txYVabxwrmIwTEMSF&#10;04ZLBafvz9EChA/IGmvHpKAnD5v1y2CFmXZXPtDlGEoRIewzVFCF0GRS+qIii37sGuLo/brWYoiy&#10;LaVu8RrhtpbTJHmTFg3HhQobeq+o+Dv+WwXnr21e7lKT5v3+lFLx0f+kxij1Ouy2SxCBuvAMP9q5&#10;VjCbTxczuN+JV0CubwAAAP//AwBQSwECLQAUAAYACAAAACEA2+H2y+4AAACFAQAAEwAAAAAAAAAA&#10;AAAAAAAAAAAAW0NvbnRlbnRfVHlwZXNdLnhtbFBLAQItABQABgAIAAAAIQBa9CxbvwAAABUBAAAL&#10;AAAAAAAAAAAAAAAAAB8BAABfcmVscy8ucmVsc1BLAQItABQABgAIAAAAIQARLJB1xQAAAN4AAAAP&#10;AAAAAAAAAAAAAAAAAAcCAABkcnMvZG93bnJldi54bWxQSwUGAAAAAAMAAwC3AAAA+QIAAAAA&#10;">
                <v:imagedata r:id="rId3" o:title=""/>
              </v:shape>
              <v:shape id="Picture 57286" o:spid="_x0000_s1028" type="#_x0000_t75" style="position:absolute;left:12001;top:501;width:17285;height: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fmxgAAAN4AAAAPAAAAZHJzL2Rvd25yZXYueG1sRI/dasJA&#10;FITvBd9hOULvdKNEK9FV2lJJUSg19QEO2ZMfzJ4N2a3Gt3cLgpfDzHzDrLe9acSFOldbVjCdRCCI&#10;c6trLhWcfnfjJQjnkTU2lknBjRxsN8PBGhNtr3ykS+ZLESDsElRQed8mUrq8IoNuYlvi4BW2M+iD&#10;7EqpO7wGuGnkLIoW0mDNYaHClj4qys/Zn1GQlil+Z2n8E2dF8X487GN/+IyVehn1bysQnnr/DD/a&#10;X1rB/HW2XMD/nXAF5OYOAAD//wMAUEsBAi0AFAAGAAgAAAAhANvh9svuAAAAhQEAABMAAAAAAAAA&#10;AAAAAAAAAAAAAFtDb250ZW50X1R5cGVzXS54bWxQSwECLQAUAAYACAAAACEAWvQsW78AAAAVAQAA&#10;CwAAAAAAAAAAAAAAAAAfAQAAX3JlbHMvLnJlbHNQSwECLQAUAAYACAAAACEAUzTH5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CD671CF" w14:textId="77777777" w:rsidR="00677F04" w:rsidRDefault="00677F04">
    <w:pPr>
      <w:spacing w:after="0" w:line="259" w:lineRule="auto"/>
      <w:ind w:left="0" w:right="5" w:firstLine="0"/>
      <w:jc w:val="right"/>
    </w:pPr>
    <w:r>
      <w:t xml:space="preserve">                                                                   ESF programm „Kutsete süsteemi arendamine“ </w:t>
    </w:r>
  </w:p>
  <w:p w14:paraId="19D8C082" w14:textId="77777777" w:rsidR="00677F04" w:rsidRDefault="00677F04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C96"/>
    <w:multiLevelType w:val="hybridMultilevel"/>
    <w:tmpl w:val="9FF0573C"/>
    <w:lvl w:ilvl="0" w:tplc="2FC607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61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004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3E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7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483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D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C98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C9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520AF"/>
    <w:multiLevelType w:val="hybridMultilevel"/>
    <w:tmpl w:val="004E0EA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832F9"/>
    <w:multiLevelType w:val="hybridMultilevel"/>
    <w:tmpl w:val="584CCFEE"/>
    <w:lvl w:ilvl="0" w:tplc="7AB03B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2B2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F7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F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D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44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F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F874A0"/>
    <w:multiLevelType w:val="hybridMultilevel"/>
    <w:tmpl w:val="DB0E370A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7E83"/>
    <w:multiLevelType w:val="hybridMultilevel"/>
    <w:tmpl w:val="52A29896"/>
    <w:lvl w:ilvl="0" w:tplc="630C3E86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2B2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F7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F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D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44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F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F168B"/>
    <w:multiLevelType w:val="hybridMultilevel"/>
    <w:tmpl w:val="18DC0FAA"/>
    <w:lvl w:ilvl="0" w:tplc="630C3E86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2B2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F7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F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D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44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F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B827E5"/>
    <w:multiLevelType w:val="hybridMultilevel"/>
    <w:tmpl w:val="6E947EE6"/>
    <w:lvl w:ilvl="0" w:tplc="630C3E86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8ACC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CEEC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23E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00C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201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25EA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EE1B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07B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9D79FA"/>
    <w:multiLevelType w:val="hybridMultilevel"/>
    <w:tmpl w:val="52B07F16"/>
    <w:lvl w:ilvl="0" w:tplc="630C3E86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4AC51ACF"/>
    <w:multiLevelType w:val="hybridMultilevel"/>
    <w:tmpl w:val="5A003A36"/>
    <w:lvl w:ilvl="0" w:tplc="630C3E86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2B2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F7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EF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D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B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44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8F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FD72AB"/>
    <w:multiLevelType w:val="hybridMultilevel"/>
    <w:tmpl w:val="7C346D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1C5D"/>
    <w:multiLevelType w:val="hybridMultilevel"/>
    <w:tmpl w:val="CA500B48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75B4E"/>
    <w:multiLevelType w:val="hybridMultilevel"/>
    <w:tmpl w:val="0672B2DC"/>
    <w:lvl w:ilvl="0" w:tplc="630C3E8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27D56"/>
    <w:multiLevelType w:val="hybridMultilevel"/>
    <w:tmpl w:val="4B4ACCD4"/>
    <w:lvl w:ilvl="0" w:tplc="7C2AB9BE">
      <w:start w:val="1"/>
      <w:numFmt w:val="bullet"/>
      <w:lvlText w:val="9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8ACC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CEEC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23E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00C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201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25EA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EE1B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07B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F"/>
    <w:rsid w:val="00010F66"/>
    <w:rsid w:val="00011E26"/>
    <w:rsid w:val="00021503"/>
    <w:rsid w:val="00026C91"/>
    <w:rsid w:val="0004690C"/>
    <w:rsid w:val="0005455B"/>
    <w:rsid w:val="000A29D8"/>
    <w:rsid w:val="000A32AD"/>
    <w:rsid w:val="000A67F3"/>
    <w:rsid w:val="000D25E2"/>
    <w:rsid w:val="000D46BD"/>
    <w:rsid w:val="001308E0"/>
    <w:rsid w:val="00130C92"/>
    <w:rsid w:val="00140C7C"/>
    <w:rsid w:val="00155B5A"/>
    <w:rsid w:val="001A51AE"/>
    <w:rsid w:val="00220AD8"/>
    <w:rsid w:val="00230D64"/>
    <w:rsid w:val="00235FB5"/>
    <w:rsid w:val="00253E2C"/>
    <w:rsid w:val="00266954"/>
    <w:rsid w:val="002978F3"/>
    <w:rsid w:val="002C0352"/>
    <w:rsid w:val="0030737A"/>
    <w:rsid w:val="00327AAE"/>
    <w:rsid w:val="003311E4"/>
    <w:rsid w:val="003353E2"/>
    <w:rsid w:val="00383B04"/>
    <w:rsid w:val="00395941"/>
    <w:rsid w:val="003B2897"/>
    <w:rsid w:val="00442F76"/>
    <w:rsid w:val="00446713"/>
    <w:rsid w:val="00447D34"/>
    <w:rsid w:val="00455DDF"/>
    <w:rsid w:val="00461392"/>
    <w:rsid w:val="00472DBA"/>
    <w:rsid w:val="00486C45"/>
    <w:rsid w:val="004B7D4B"/>
    <w:rsid w:val="004F68C0"/>
    <w:rsid w:val="004F7758"/>
    <w:rsid w:val="0053753D"/>
    <w:rsid w:val="00547820"/>
    <w:rsid w:val="00551DD1"/>
    <w:rsid w:val="00562254"/>
    <w:rsid w:val="005A4E9D"/>
    <w:rsid w:val="005C2EE5"/>
    <w:rsid w:val="005C5D76"/>
    <w:rsid w:val="005E304A"/>
    <w:rsid w:val="005F7020"/>
    <w:rsid w:val="00603041"/>
    <w:rsid w:val="006110A8"/>
    <w:rsid w:val="00613E74"/>
    <w:rsid w:val="006317D8"/>
    <w:rsid w:val="006373AD"/>
    <w:rsid w:val="00651001"/>
    <w:rsid w:val="00661898"/>
    <w:rsid w:val="00677F04"/>
    <w:rsid w:val="00686DC5"/>
    <w:rsid w:val="00690025"/>
    <w:rsid w:val="00690186"/>
    <w:rsid w:val="006A61D7"/>
    <w:rsid w:val="006C5FCB"/>
    <w:rsid w:val="006D039D"/>
    <w:rsid w:val="006D1EBE"/>
    <w:rsid w:val="006E1D17"/>
    <w:rsid w:val="006F5430"/>
    <w:rsid w:val="00701CE1"/>
    <w:rsid w:val="007112E7"/>
    <w:rsid w:val="00745519"/>
    <w:rsid w:val="00775A2C"/>
    <w:rsid w:val="00784AED"/>
    <w:rsid w:val="00793023"/>
    <w:rsid w:val="00793029"/>
    <w:rsid w:val="007D09D4"/>
    <w:rsid w:val="007D5812"/>
    <w:rsid w:val="007E2DEC"/>
    <w:rsid w:val="008006AB"/>
    <w:rsid w:val="00830033"/>
    <w:rsid w:val="008303FD"/>
    <w:rsid w:val="008535A9"/>
    <w:rsid w:val="00893D2E"/>
    <w:rsid w:val="008B0609"/>
    <w:rsid w:val="008C5CE1"/>
    <w:rsid w:val="008E1967"/>
    <w:rsid w:val="008E479D"/>
    <w:rsid w:val="008E4CA0"/>
    <w:rsid w:val="008E614B"/>
    <w:rsid w:val="008E6BF2"/>
    <w:rsid w:val="008E733F"/>
    <w:rsid w:val="0091543E"/>
    <w:rsid w:val="00925914"/>
    <w:rsid w:val="00931A5F"/>
    <w:rsid w:val="00934976"/>
    <w:rsid w:val="00941ACA"/>
    <w:rsid w:val="0095632E"/>
    <w:rsid w:val="00960F33"/>
    <w:rsid w:val="00963647"/>
    <w:rsid w:val="009A11D8"/>
    <w:rsid w:val="009B2E05"/>
    <w:rsid w:val="009D58E9"/>
    <w:rsid w:val="009E5447"/>
    <w:rsid w:val="009F0820"/>
    <w:rsid w:val="00A0140F"/>
    <w:rsid w:val="00A14D15"/>
    <w:rsid w:val="00A53ADE"/>
    <w:rsid w:val="00A57894"/>
    <w:rsid w:val="00A621DE"/>
    <w:rsid w:val="00A81A56"/>
    <w:rsid w:val="00AE4A19"/>
    <w:rsid w:val="00B022C5"/>
    <w:rsid w:val="00B038E4"/>
    <w:rsid w:val="00B27830"/>
    <w:rsid w:val="00B61D2E"/>
    <w:rsid w:val="00B81DD7"/>
    <w:rsid w:val="00BC377B"/>
    <w:rsid w:val="00BC3E3C"/>
    <w:rsid w:val="00BE5EDF"/>
    <w:rsid w:val="00BF55DE"/>
    <w:rsid w:val="00C03209"/>
    <w:rsid w:val="00C067D2"/>
    <w:rsid w:val="00C66730"/>
    <w:rsid w:val="00C93DE9"/>
    <w:rsid w:val="00C94D17"/>
    <w:rsid w:val="00CE3A65"/>
    <w:rsid w:val="00CF7497"/>
    <w:rsid w:val="00D31BD9"/>
    <w:rsid w:val="00D42D8E"/>
    <w:rsid w:val="00D456B0"/>
    <w:rsid w:val="00D52AB9"/>
    <w:rsid w:val="00D72117"/>
    <w:rsid w:val="00DA4525"/>
    <w:rsid w:val="00DF5530"/>
    <w:rsid w:val="00E15405"/>
    <w:rsid w:val="00E30828"/>
    <w:rsid w:val="00E450A0"/>
    <w:rsid w:val="00E6339F"/>
    <w:rsid w:val="00E71DF0"/>
    <w:rsid w:val="00E72D7C"/>
    <w:rsid w:val="00E83E44"/>
    <w:rsid w:val="00E94A31"/>
    <w:rsid w:val="00EA2E8A"/>
    <w:rsid w:val="00EC01F0"/>
    <w:rsid w:val="00F66E08"/>
    <w:rsid w:val="00F67039"/>
    <w:rsid w:val="00F904BD"/>
    <w:rsid w:val="00FA11DA"/>
    <w:rsid w:val="00FA144B"/>
    <w:rsid w:val="00FA58B8"/>
    <w:rsid w:val="00FD022E"/>
    <w:rsid w:val="00FE30F6"/>
    <w:rsid w:val="00FE3FD3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93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2F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479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E479D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E47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0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DE9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2F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479D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E479D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E47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0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9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D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C335-9910-A144-BE43-136A080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838</Words>
  <Characters>4781</Characters>
  <Application>Microsoft Macintosh Word</Application>
  <DocSecurity>0</DocSecurity>
  <Lines>39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Põdder</dc:creator>
  <cp:lastModifiedBy>K</cp:lastModifiedBy>
  <cp:revision>4</cp:revision>
  <cp:lastPrinted>2019-06-03T18:35:00Z</cp:lastPrinted>
  <dcterms:created xsi:type="dcterms:W3CDTF">2019-06-03T18:38:00Z</dcterms:created>
  <dcterms:modified xsi:type="dcterms:W3CDTF">2019-06-03T18:41:00Z</dcterms:modified>
</cp:coreProperties>
</file>