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A2C9D" w14:textId="707822D4" w:rsidR="0052347D" w:rsidRDefault="0052347D" w:rsidP="0052347D">
      <w:pPr>
        <w:pStyle w:val="ListParagraph"/>
        <w:tabs>
          <w:tab w:val="left" w:pos="567"/>
        </w:tabs>
        <w:spacing w:before="120"/>
        <w:ind w:left="0"/>
        <w:jc w:val="both"/>
        <w:rPr>
          <w:color w:val="9933FF"/>
          <w:lang w:eastAsia="et-EE"/>
        </w:rPr>
      </w:pPr>
      <w:bookmarkStart w:id="0" w:name="_GoBack"/>
      <w:bookmarkEnd w:id="0"/>
    </w:p>
    <w:p w14:paraId="467E5408" w14:textId="77777777" w:rsidR="0052347D" w:rsidRDefault="0052347D" w:rsidP="0052347D">
      <w:pPr>
        <w:pStyle w:val="ListParagraph"/>
        <w:tabs>
          <w:tab w:val="left" w:pos="567"/>
        </w:tabs>
        <w:spacing w:before="120"/>
        <w:ind w:left="0"/>
        <w:jc w:val="both"/>
        <w:rPr>
          <w:color w:val="9933FF"/>
          <w:lang w:eastAsia="et-EE"/>
        </w:rPr>
      </w:pPr>
    </w:p>
    <w:p w14:paraId="776A9E4E" w14:textId="77777777" w:rsidR="0052347D" w:rsidRDefault="0052347D" w:rsidP="0052347D">
      <w:pPr>
        <w:pStyle w:val="Pealkiri10"/>
        <w:shd w:val="clear" w:color="auto" w:fill="auto"/>
        <w:spacing w:before="0" w:after="256" w:line="240" w:lineRule="exact"/>
        <w:rPr>
          <w:lang w:eastAsia="et-EE"/>
        </w:rPr>
      </w:pPr>
      <w:bookmarkStart w:id="1" w:name="bookmark11"/>
      <w:r>
        <w:t>SOTSIAALPEDAGOOGI KUTSE TAOTLEMISE AVALDUS</w:t>
      </w:r>
      <w:bookmarkEnd w:id="1"/>
    </w:p>
    <w:p w14:paraId="504809A6" w14:textId="77777777" w:rsidR="0052347D" w:rsidRDefault="0052347D" w:rsidP="0052347D">
      <w:pPr>
        <w:pStyle w:val="Sisutekst20"/>
        <w:shd w:val="clear" w:color="auto" w:fill="auto"/>
        <w:spacing w:after="0" w:line="274" w:lineRule="exact"/>
        <w:ind w:right="2200"/>
        <w:jc w:val="left"/>
      </w:pPr>
      <w:r>
        <w:t>TAOTLEJA (Täidab taotleja)</w:t>
      </w:r>
    </w:p>
    <w:p w14:paraId="76A7141F" w14:textId="77777777" w:rsidR="0052347D" w:rsidRDefault="0052347D" w:rsidP="0052347D">
      <w:pPr>
        <w:pStyle w:val="Sisutekst20"/>
        <w:shd w:val="clear" w:color="auto" w:fill="auto"/>
        <w:spacing w:after="0" w:line="274" w:lineRule="exact"/>
        <w:ind w:right="2200"/>
        <w:jc w:val="left"/>
      </w:pPr>
      <w:r>
        <w:t>Ees- ja perekonnanimi Isikukood Elukoha aadress Kontakttelefon E-post</w:t>
      </w:r>
    </w:p>
    <w:p w14:paraId="02BBDBE8" w14:textId="77777777" w:rsidR="0052347D" w:rsidRDefault="0052347D" w:rsidP="0052347D">
      <w:pPr>
        <w:pStyle w:val="Sisutekst20"/>
        <w:shd w:val="clear" w:color="auto" w:fill="auto"/>
        <w:spacing w:after="0" w:line="274" w:lineRule="exact"/>
        <w:jc w:val="left"/>
      </w:pPr>
      <w:r>
        <w:t>Tööandja nimi, kontakt</w:t>
      </w:r>
    </w:p>
    <w:p w14:paraId="7BF00375" w14:textId="77777777" w:rsidR="0052347D" w:rsidRDefault="0052347D" w:rsidP="0052347D">
      <w:pPr>
        <w:pStyle w:val="Sisutekst20"/>
        <w:shd w:val="clear" w:color="auto" w:fill="auto"/>
        <w:spacing w:after="240" w:line="274" w:lineRule="exact"/>
        <w:jc w:val="left"/>
      </w:pPr>
      <w:r>
        <w:t>Teadete edastusviis: on üldjuhul e-post.</w:t>
      </w:r>
    </w:p>
    <w:p w14:paraId="41C197D7" w14:textId="77777777" w:rsidR="0052347D" w:rsidRDefault="0052347D" w:rsidP="0052347D">
      <w:pPr>
        <w:pStyle w:val="Pealkiri10"/>
        <w:shd w:val="clear" w:color="auto" w:fill="auto"/>
        <w:spacing w:before="0" w:after="0" w:line="274" w:lineRule="exact"/>
      </w:pPr>
      <w:bookmarkStart w:id="2" w:name="bookmark12"/>
      <w:r>
        <w:t>TAOTLETAVA KUTSE NIMETUS JA TASE</w:t>
      </w:r>
      <w:bookmarkEnd w:id="2"/>
    </w:p>
    <w:p w14:paraId="3AEAF915" w14:textId="77777777" w:rsidR="0052347D" w:rsidRDefault="0052347D" w:rsidP="0052347D">
      <w:pPr>
        <w:pStyle w:val="Sisutekst20"/>
        <w:shd w:val="clear" w:color="auto" w:fill="auto"/>
        <w:spacing w:after="240" w:line="274" w:lineRule="exact"/>
        <w:ind w:right="2200"/>
        <w:jc w:val="left"/>
      </w:pPr>
      <w:r>
        <w:t>Sotsiaalpedago</w:t>
      </w:r>
      <w:r w:rsidR="00A3231E">
        <w:t>og tase 6 ja tase 7 Esmataotlus/</w:t>
      </w:r>
      <w:r>
        <w:t xml:space="preserve"> taastõendamine</w:t>
      </w:r>
    </w:p>
    <w:p w14:paraId="63627CA2" w14:textId="77777777" w:rsidR="0052347D" w:rsidRDefault="0052347D" w:rsidP="0052347D">
      <w:pPr>
        <w:pStyle w:val="Pealkiri10"/>
        <w:shd w:val="clear" w:color="auto" w:fill="auto"/>
        <w:spacing w:before="0" w:after="0" w:line="274" w:lineRule="exact"/>
      </w:pPr>
      <w:bookmarkStart w:id="3" w:name="bookmark13"/>
      <w:r>
        <w:t>AVALDUSELE LISATUD DOKUMENTIDE LOETELU</w:t>
      </w:r>
      <w:bookmarkEnd w:id="3"/>
    </w:p>
    <w:p w14:paraId="5454432B" w14:textId="77777777" w:rsidR="0052347D" w:rsidRDefault="0052347D" w:rsidP="0052347D">
      <w:pPr>
        <w:pStyle w:val="Sisutekst20"/>
        <w:numPr>
          <w:ilvl w:val="0"/>
          <w:numId w:val="1"/>
        </w:numPr>
        <w:shd w:val="clear" w:color="auto" w:fill="auto"/>
        <w:tabs>
          <w:tab w:val="left" w:pos="363"/>
        </w:tabs>
        <w:spacing w:after="0" w:line="274" w:lineRule="exact"/>
        <w:jc w:val="both"/>
      </w:pPr>
      <w:r>
        <w:t>Avaldus;</w:t>
      </w:r>
    </w:p>
    <w:p w14:paraId="3FA1AD2D" w14:textId="77777777" w:rsidR="0052347D" w:rsidRDefault="0052347D" w:rsidP="0052347D">
      <w:pPr>
        <w:pStyle w:val="Sisutekst20"/>
        <w:numPr>
          <w:ilvl w:val="0"/>
          <w:numId w:val="1"/>
        </w:numPr>
        <w:shd w:val="clear" w:color="auto" w:fill="auto"/>
        <w:tabs>
          <w:tab w:val="left" w:pos="387"/>
        </w:tabs>
        <w:spacing w:after="0" w:line="274" w:lineRule="exact"/>
        <w:jc w:val="both"/>
      </w:pPr>
      <w:r>
        <w:t>Isikut tõendava dokumendi koopia;</w:t>
      </w:r>
    </w:p>
    <w:p w14:paraId="387D680C" w14:textId="77777777" w:rsidR="0052347D" w:rsidRDefault="0052347D" w:rsidP="0052347D">
      <w:pPr>
        <w:pStyle w:val="Sisutekst20"/>
        <w:numPr>
          <w:ilvl w:val="0"/>
          <w:numId w:val="1"/>
        </w:numPr>
        <w:shd w:val="clear" w:color="auto" w:fill="auto"/>
        <w:tabs>
          <w:tab w:val="left" w:pos="387"/>
        </w:tabs>
        <w:spacing w:after="0" w:line="274" w:lineRule="exact"/>
        <w:jc w:val="both"/>
      </w:pPr>
      <w:r>
        <w:t>Haridust tõendava dokumendi koopia;</w:t>
      </w:r>
    </w:p>
    <w:p w14:paraId="3E0D5FE3" w14:textId="77777777" w:rsidR="0052347D" w:rsidRDefault="0052347D" w:rsidP="0052347D">
      <w:pPr>
        <w:pStyle w:val="Sisutekst20"/>
        <w:numPr>
          <w:ilvl w:val="0"/>
          <w:numId w:val="1"/>
        </w:numPr>
        <w:shd w:val="clear" w:color="auto" w:fill="auto"/>
        <w:tabs>
          <w:tab w:val="left" w:pos="387"/>
        </w:tabs>
        <w:spacing w:after="0" w:line="274" w:lineRule="exact"/>
        <w:jc w:val="both"/>
      </w:pPr>
      <w:r>
        <w:t>Täienduskoolitust tõendavate dokumentide koopiad;</w:t>
      </w:r>
    </w:p>
    <w:p w14:paraId="222464E7" w14:textId="77777777" w:rsidR="0052347D" w:rsidRDefault="0052347D" w:rsidP="0052347D">
      <w:pPr>
        <w:pStyle w:val="Sisutekst20"/>
        <w:numPr>
          <w:ilvl w:val="0"/>
          <w:numId w:val="1"/>
        </w:numPr>
        <w:shd w:val="clear" w:color="auto" w:fill="auto"/>
        <w:tabs>
          <w:tab w:val="left" w:pos="387"/>
        </w:tabs>
        <w:spacing w:after="0" w:line="274" w:lineRule="exact"/>
        <w:jc w:val="both"/>
      </w:pPr>
      <w:r>
        <w:t>CV;</w:t>
      </w:r>
    </w:p>
    <w:p w14:paraId="693FB8CC" w14:textId="77777777" w:rsidR="0052347D" w:rsidRPr="00A3231E" w:rsidRDefault="0052347D" w:rsidP="0052347D">
      <w:pPr>
        <w:pStyle w:val="Sisutekst20"/>
        <w:numPr>
          <w:ilvl w:val="0"/>
          <w:numId w:val="1"/>
        </w:numPr>
        <w:shd w:val="clear" w:color="auto" w:fill="auto"/>
        <w:tabs>
          <w:tab w:val="left" w:pos="387"/>
        </w:tabs>
        <w:spacing w:after="0" w:line="274" w:lineRule="exact"/>
        <w:jc w:val="both"/>
      </w:pPr>
      <w:r w:rsidRPr="00A3231E">
        <w:t>e-portfoolio (sh eneseanalüüs)</w:t>
      </w:r>
    </w:p>
    <w:p w14:paraId="4CA163DE" w14:textId="77777777" w:rsidR="0052347D" w:rsidRDefault="005352CF" w:rsidP="0052347D">
      <w:pPr>
        <w:pStyle w:val="Sisutekst20"/>
        <w:shd w:val="clear" w:color="auto" w:fill="auto"/>
        <w:tabs>
          <w:tab w:val="left" w:pos="387"/>
        </w:tabs>
        <w:spacing w:after="0" w:line="274" w:lineRule="exact"/>
        <w:jc w:val="both"/>
      </w:pPr>
      <w:r>
        <w:t>TAOTLEJA Allkiri</w:t>
      </w:r>
      <w:r w:rsidR="0052347D">
        <w:t>, kuupäev</w:t>
      </w:r>
    </w:p>
    <w:p w14:paraId="66811BDB" w14:textId="77777777" w:rsidR="0052347D" w:rsidRDefault="0052347D" w:rsidP="0052347D">
      <w:pPr>
        <w:pStyle w:val="Sisutekst20"/>
        <w:shd w:val="clear" w:color="auto" w:fill="auto"/>
        <w:spacing w:after="0" w:line="274" w:lineRule="exact"/>
        <w:jc w:val="both"/>
      </w:pPr>
      <w:r>
        <w:t>MÄRGE AVALDUSE JA DOKUMENTIDE VASTUVÕTMISE KOHTA (Täidab kutse andja)</w:t>
      </w:r>
    </w:p>
    <w:p w14:paraId="02168318" w14:textId="77777777" w:rsidR="00A3231E" w:rsidRDefault="0052347D" w:rsidP="0052347D">
      <w:pPr>
        <w:pStyle w:val="Sisutekst20"/>
        <w:shd w:val="clear" w:color="auto" w:fill="auto"/>
        <w:spacing w:after="0" w:line="274" w:lineRule="exact"/>
        <w:ind w:right="2200"/>
        <w:jc w:val="left"/>
      </w:pPr>
      <w:r>
        <w:t xml:space="preserve">Avalduse saamise kuupäev </w:t>
      </w:r>
    </w:p>
    <w:p w14:paraId="34AFDDBA" w14:textId="77777777" w:rsidR="00A3231E" w:rsidRDefault="0052347D" w:rsidP="0052347D">
      <w:pPr>
        <w:pStyle w:val="Sisutekst20"/>
        <w:shd w:val="clear" w:color="auto" w:fill="auto"/>
        <w:spacing w:after="0" w:line="274" w:lineRule="exact"/>
        <w:ind w:right="2200"/>
        <w:jc w:val="left"/>
      </w:pPr>
      <w:r>
        <w:t xml:space="preserve">Vastuvõtnud isiku nimi </w:t>
      </w:r>
    </w:p>
    <w:p w14:paraId="59D9F047" w14:textId="77777777" w:rsidR="00A3231E" w:rsidRDefault="0052347D" w:rsidP="0052347D">
      <w:pPr>
        <w:pStyle w:val="Sisutekst20"/>
        <w:shd w:val="clear" w:color="auto" w:fill="auto"/>
        <w:spacing w:after="0" w:line="274" w:lineRule="exact"/>
        <w:ind w:right="2200"/>
        <w:jc w:val="left"/>
      </w:pPr>
      <w:r>
        <w:t xml:space="preserve">Registreerimise number </w:t>
      </w:r>
    </w:p>
    <w:p w14:paraId="18E3BE1E" w14:textId="77777777" w:rsidR="0052347D" w:rsidRDefault="0052347D" w:rsidP="0052347D">
      <w:pPr>
        <w:pStyle w:val="Sisutekst20"/>
        <w:shd w:val="clear" w:color="auto" w:fill="auto"/>
        <w:spacing w:after="0" w:line="274" w:lineRule="exact"/>
        <w:ind w:right="2200"/>
        <w:jc w:val="left"/>
      </w:pPr>
      <w:r>
        <w:t>MÄRKUSED (Täidab kutse andja)</w:t>
      </w:r>
    </w:p>
    <w:p w14:paraId="74015512" w14:textId="77777777" w:rsidR="005E4AE7" w:rsidRDefault="005E4AE7"/>
    <w:sectPr w:rsidR="005E4AE7" w:rsidSect="005E4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411E3"/>
    <w:multiLevelType w:val="multilevel"/>
    <w:tmpl w:val="DB76FEB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t-EE" w:eastAsia="et-EE" w:bidi="et-E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7D"/>
    <w:rsid w:val="001C286C"/>
    <w:rsid w:val="004108C6"/>
    <w:rsid w:val="0052347D"/>
    <w:rsid w:val="005352CF"/>
    <w:rsid w:val="005E4AE7"/>
    <w:rsid w:val="006A2B3A"/>
    <w:rsid w:val="006C7566"/>
    <w:rsid w:val="008C67EC"/>
    <w:rsid w:val="00A3231E"/>
    <w:rsid w:val="00DA7C54"/>
    <w:rsid w:val="00D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611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7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isutekst2">
    <w:name w:val="Sisutekst (2)_"/>
    <w:basedOn w:val="DefaultParagraphFont"/>
    <w:link w:val="Sisutekst20"/>
    <w:locked/>
    <w:rsid w:val="0052347D"/>
    <w:rPr>
      <w:shd w:val="clear" w:color="auto" w:fill="FFFFFF"/>
    </w:rPr>
  </w:style>
  <w:style w:type="paragraph" w:customStyle="1" w:styleId="Sisutekst20">
    <w:name w:val="Sisutekst (2)"/>
    <w:basedOn w:val="Normal"/>
    <w:link w:val="Sisutekst2"/>
    <w:rsid w:val="0052347D"/>
    <w:pPr>
      <w:widowControl w:val="0"/>
      <w:shd w:val="clear" w:color="auto" w:fill="FFFFFF"/>
      <w:spacing w:after="420" w:line="374" w:lineRule="exact"/>
      <w:jc w:val="right"/>
    </w:pPr>
  </w:style>
  <w:style w:type="character" w:customStyle="1" w:styleId="Pealkiri1">
    <w:name w:val="Pealkiri #1_"/>
    <w:basedOn w:val="DefaultParagraphFont"/>
    <w:link w:val="Pealkiri10"/>
    <w:locked/>
    <w:rsid w:val="0052347D"/>
    <w:rPr>
      <w:b/>
      <w:bCs/>
      <w:shd w:val="clear" w:color="auto" w:fill="FFFFFF"/>
    </w:rPr>
  </w:style>
  <w:style w:type="paragraph" w:customStyle="1" w:styleId="Pealkiri10">
    <w:name w:val="Pealkiri #1"/>
    <w:basedOn w:val="Normal"/>
    <w:link w:val="Pealkiri1"/>
    <w:rsid w:val="0052347D"/>
    <w:pPr>
      <w:widowControl w:val="0"/>
      <w:shd w:val="clear" w:color="auto" w:fill="FFFFFF"/>
      <w:spacing w:before="420" w:after="240" w:line="283" w:lineRule="exact"/>
      <w:outlineLvl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7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isutekst2">
    <w:name w:val="Sisutekst (2)_"/>
    <w:basedOn w:val="DefaultParagraphFont"/>
    <w:link w:val="Sisutekst20"/>
    <w:locked/>
    <w:rsid w:val="0052347D"/>
    <w:rPr>
      <w:shd w:val="clear" w:color="auto" w:fill="FFFFFF"/>
    </w:rPr>
  </w:style>
  <w:style w:type="paragraph" w:customStyle="1" w:styleId="Sisutekst20">
    <w:name w:val="Sisutekst (2)"/>
    <w:basedOn w:val="Normal"/>
    <w:link w:val="Sisutekst2"/>
    <w:rsid w:val="0052347D"/>
    <w:pPr>
      <w:widowControl w:val="0"/>
      <w:shd w:val="clear" w:color="auto" w:fill="FFFFFF"/>
      <w:spacing w:after="420" w:line="374" w:lineRule="exact"/>
      <w:jc w:val="right"/>
    </w:pPr>
  </w:style>
  <w:style w:type="character" w:customStyle="1" w:styleId="Pealkiri1">
    <w:name w:val="Pealkiri #1_"/>
    <w:basedOn w:val="DefaultParagraphFont"/>
    <w:link w:val="Pealkiri10"/>
    <w:locked/>
    <w:rsid w:val="0052347D"/>
    <w:rPr>
      <w:b/>
      <w:bCs/>
      <w:shd w:val="clear" w:color="auto" w:fill="FFFFFF"/>
    </w:rPr>
  </w:style>
  <w:style w:type="paragraph" w:customStyle="1" w:styleId="Pealkiri10">
    <w:name w:val="Pealkiri #1"/>
    <w:basedOn w:val="Normal"/>
    <w:link w:val="Pealkiri1"/>
    <w:rsid w:val="0052347D"/>
    <w:pPr>
      <w:widowControl w:val="0"/>
      <w:shd w:val="clear" w:color="auto" w:fill="FFFFFF"/>
      <w:spacing w:before="420" w:after="240" w:line="283" w:lineRule="exact"/>
      <w:outlineLvl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Macintosh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K</cp:lastModifiedBy>
  <cp:revision>2</cp:revision>
  <dcterms:created xsi:type="dcterms:W3CDTF">2017-05-26T15:51:00Z</dcterms:created>
  <dcterms:modified xsi:type="dcterms:W3CDTF">2017-05-26T15:51:00Z</dcterms:modified>
</cp:coreProperties>
</file>